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7B7" w14:textId="77777777" w:rsidR="00FA79B8" w:rsidRPr="00886CB2" w:rsidRDefault="00DB0746" w:rsidP="00DB0746">
      <w:pPr>
        <w:jc w:val="center"/>
        <w:rPr>
          <w:b/>
          <w:sz w:val="32"/>
          <w:szCs w:val="32"/>
        </w:rPr>
      </w:pPr>
      <w:r w:rsidRPr="00886CB2">
        <w:rPr>
          <w:b/>
          <w:sz w:val="32"/>
          <w:szCs w:val="32"/>
        </w:rPr>
        <w:t>BROWNSBURG HIGH SCHOOL MARCHING CONTEST</w:t>
      </w:r>
    </w:p>
    <w:p w14:paraId="7A77D301" w14:textId="672FAA7A" w:rsidR="00DB0746" w:rsidRPr="00886CB2" w:rsidRDefault="00172DC4" w:rsidP="00DB0746">
      <w:pPr>
        <w:jc w:val="center"/>
        <w:rPr>
          <w:b/>
          <w:sz w:val="28"/>
          <w:szCs w:val="28"/>
        </w:rPr>
      </w:pPr>
      <w:r w:rsidRPr="00886CB2">
        <w:rPr>
          <w:b/>
          <w:sz w:val="28"/>
          <w:szCs w:val="28"/>
        </w:rPr>
        <w:t>Saturday, September 1</w:t>
      </w:r>
      <w:r w:rsidR="00FC15BD">
        <w:rPr>
          <w:b/>
          <w:sz w:val="28"/>
          <w:szCs w:val="28"/>
        </w:rPr>
        <w:t>4</w:t>
      </w:r>
      <w:r w:rsidR="00DB0746" w:rsidRPr="00886CB2">
        <w:rPr>
          <w:b/>
          <w:sz w:val="28"/>
          <w:szCs w:val="28"/>
          <w:vertAlign w:val="superscript"/>
        </w:rPr>
        <w:t>th</w:t>
      </w:r>
      <w:r w:rsidR="00FC15BD">
        <w:rPr>
          <w:b/>
          <w:sz w:val="28"/>
          <w:szCs w:val="28"/>
        </w:rPr>
        <w:t>, 2019</w:t>
      </w:r>
    </w:p>
    <w:p w14:paraId="61E6D129" w14:textId="77777777" w:rsidR="00DB0746" w:rsidRDefault="00DB0746" w:rsidP="00DB0746">
      <w:pPr>
        <w:jc w:val="center"/>
        <w:rPr>
          <w:b/>
        </w:rPr>
      </w:pPr>
    </w:p>
    <w:p w14:paraId="6EF2FF36" w14:textId="77777777" w:rsidR="00DB0746" w:rsidRDefault="00DB0746" w:rsidP="00DB0746">
      <w:r>
        <w:rPr>
          <w:b/>
        </w:rPr>
        <w:t>Schedule:</w:t>
      </w:r>
    </w:p>
    <w:p w14:paraId="7B35BB57" w14:textId="7F2DD950" w:rsidR="00DB0746" w:rsidRDefault="008D1BC4" w:rsidP="00DB0746">
      <w:r>
        <w:t>7:45</w:t>
      </w:r>
      <w:r w:rsidR="00172DC4">
        <w:t xml:space="preserve"> a.m. – ARRIVE AT SCHOOL!</w:t>
      </w:r>
    </w:p>
    <w:p w14:paraId="5760FB34" w14:textId="2B23D04B" w:rsidR="00DB0746" w:rsidRDefault="008D1BC4" w:rsidP="00DB0746">
      <w:r>
        <w:t>7:55-9:40 a.m.</w:t>
      </w:r>
      <w:r w:rsidR="00172DC4">
        <w:t xml:space="preserve"> – Rehearsal on the lot</w:t>
      </w:r>
      <w:r w:rsidR="00DB0746">
        <w:t xml:space="preserve"> </w:t>
      </w:r>
      <w:r w:rsidR="00172DC4" w:rsidRPr="00172DC4">
        <w:rPr>
          <w:i/>
        </w:rPr>
        <w:t>(front ense</w:t>
      </w:r>
      <w:r w:rsidR="00D87ADC">
        <w:rPr>
          <w:i/>
        </w:rPr>
        <w:t>mble, please be set up on lot by 7:5</w:t>
      </w:r>
      <w:r w:rsidR="00172DC4" w:rsidRPr="00172DC4">
        <w:rPr>
          <w:i/>
        </w:rPr>
        <w:t>5!)</w:t>
      </w:r>
    </w:p>
    <w:p w14:paraId="77973CA6" w14:textId="6F47E4EB" w:rsidR="008D1BC4" w:rsidRDefault="008D1BC4" w:rsidP="00DB0746">
      <w:r>
        <w:t>9:40 a.m.</w:t>
      </w:r>
      <w:r w:rsidR="00172DC4">
        <w:t xml:space="preserve"> – Load trailer</w:t>
      </w:r>
      <w:r>
        <w:t>/grab a snack, get uniform ready</w:t>
      </w:r>
    </w:p>
    <w:p w14:paraId="3564290B" w14:textId="6929BD97" w:rsidR="00172DC4" w:rsidRDefault="008D1BC4" w:rsidP="00DB0746">
      <w:r>
        <w:t>10:40</w:t>
      </w:r>
      <w:r w:rsidR="00172DC4">
        <w:t xml:space="preserve"> a.m. – Leave SVHS</w:t>
      </w:r>
    </w:p>
    <w:p w14:paraId="6BE14005" w14:textId="7C8F4E8F" w:rsidR="00DB0746" w:rsidRDefault="008D1BC4" w:rsidP="00DB0746">
      <w:r>
        <w:t>12:15 p.m.</w:t>
      </w:r>
      <w:r w:rsidR="00172DC4">
        <w:t xml:space="preserve"> – Arrive at Brownsburg. Use restroom</w:t>
      </w:r>
      <w:r w:rsidR="005808AE">
        <w:t xml:space="preserve"> (Door #7 of BCSC Building)</w:t>
      </w:r>
      <w:r w:rsidR="00172DC4">
        <w:t xml:space="preserve">, help unload trailer and set up props. Get dressed at </w:t>
      </w:r>
      <w:r>
        <w:t>1:00.</w:t>
      </w:r>
    </w:p>
    <w:p w14:paraId="3B61F4C8" w14:textId="4106A5D4" w:rsidR="00DB0746" w:rsidRDefault="008D1BC4" w:rsidP="00DB0746">
      <w:r>
        <w:t>1:50</w:t>
      </w:r>
      <w:r w:rsidR="00DB0746">
        <w:t xml:space="preserve"> – Head to warm-up</w:t>
      </w:r>
    </w:p>
    <w:p w14:paraId="37F864F6" w14:textId="2298A553" w:rsidR="00DB0746" w:rsidRDefault="00FC15BD" w:rsidP="00DB0746">
      <w:pPr>
        <w:rPr>
          <w:b/>
          <w:i/>
        </w:rPr>
      </w:pPr>
      <w:r>
        <w:rPr>
          <w:b/>
          <w:i/>
        </w:rPr>
        <w:t>3:30</w:t>
      </w:r>
      <w:r w:rsidR="00DB0746" w:rsidRPr="00DB0746">
        <w:rPr>
          <w:b/>
          <w:i/>
        </w:rPr>
        <w:t xml:space="preserve"> – FIRST CONTEST PERFORMANCE!!</w:t>
      </w:r>
    </w:p>
    <w:p w14:paraId="4F461612" w14:textId="7492BBF0" w:rsidR="00DB0746" w:rsidRDefault="00FC15BD" w:rsidP="00DB0746">
      <w:r>
        <w:t xml:space="preserve">3:45 – Go back to the buses to </w:t>
      </w:r>
      <w:r w:rsidR="002809A8">
        <w:t>change</w:t>
      </w:r>
      <w:bookmarkStart w:id="0" w:name="_GoBack"/>
      <w:bookmarkEnd w:id="0"/>
    </w:p>
    <w:p w14:paraId="4EC98F2C" w14:textId="0C3DE210" w:rsidR="00965927" w:rsidRDefault="00FC15BD" w:rsidP="00DB0746">
      <w:r>
        <w:t xml:space="preserve">4:15 – If you are riding home with family, you can leave at this time after checking out with </w:t>
      </w:r>
      <w:r w:rsidR="002809A8">
        <w:t>a bus chaperone.</w:t>
      </w:r>
    </w:p>
    <w:p w14:paraId="100E0D7D" w14:textId="4FF90555" w:rsidR="00FC15BD" w:rsidRDefault="00FC15BD" w:rsidP="00DB0746">
      <w:r>
        <w:t>If you are staying, head back to the stadium to watch the other bands perform</w:t>
      </w:r>
    </w:p>
    <w:p w14:paraId="3C40E471" w14:textId="76D8BB62" w:rsidR="002809A8" w:rsidRDefault="002809A8" w:rsidP="00DB0746">
      <w:r>
        <w:t>4:45 – Scholastic Class Awards</w:t>
      </w:r>
    </w:p>
    <w:p w14:paraId="237912F3" w14:textId="739986E6" w:rsidR="002809A8" w:rsidRDefault="002809A8" w:rsidP="00DB0746">
      <w:r>
        <w:t>After awards, students can get their dinners from the bus area</w:t>
      </w:r>
    </w:p>
    <w:p w14:paraId="46612681" w14:textId="6183BE9F" w:rsidR="00965927" w:rsidRDefault="00FC15BD" w:rsidP="00DB0746">
      <w:r>
        <w:t>8:45 p.m. – Awards for open classes</w:t>
      </w:r>
    </w:p>
    <w:p w14:paraId="180F06D2" w14:textId="3FBDC7DC" w:rsidR="00965927" w:rsidRDefault="00FC15BD" w:rsidP="00DB0746">
      <w:r>
        <w:t>9:15 p.m. – Leave for SV</w:t>
      </w:r>
    </w:p>
    <w:p w14:paraId="07AE2B3F" w14:textId="63B092A2" w:rsidR="00FC15BD" w:rsidRDefault="00FC15BD" w:rsidP="00DB0746">
      <w:r>
        <w:t>11:00 p.m. – Arrive home</w:t>
      </w:r>
    </w:p>
    <w:p w14:paraId="1385659B" w14:textId="77777777" w:rsidR="00965927" w:rsidRDefault="00965927" w:rsidP="00DB0746"/>
    <w:p w14:paraId="7F97B170" w14:textId="31BBF95C" w:rsidR="00965927" w:rsidRDefault="00F07C2C" w:rsidP="00DB0746">
      <w:r>
        <w:rPr>
          <w:b/>
        </w:rPr>
        <w:t xml:space="preserve">Spectator Parking: </w:t>
      </w:r>
      <w:r>
        <w:t>You may park in one of the two parking lots directly off of Bulldog Boulevard (just West or North of the football Stadium).</w:t>
      </w:r>
      <w:r w:rsidR="00606B0A">
        <w:t xml:space="preserve"> Please DO NOT follow the band to their parking lot.</w:t>
      </w:r>
    </w:p>
    <w:p w14:paraId="2F811A8B" w14:textId="77777777" w:rsidR="005808AE" w:rsidRDefault="005808AE" w:rsidP="00DB0746"/>
    <w:p w14:paraId="06E402AB" w14:textId="640FA1B1" w:rsidR="005808AE" w:rsidRPr="005808AE" w:rsidRDefault="005808AE" w:rsidP="00DB0746">
      <w:r>
        <w:rPr>
          <w:b/>
        </w:rPr>
        <w:t xml:space="preserve">Admission: </w:t>
      </w:r>
      <w:r>
        <w:t>$8 for adults, $5 for seniors 65 and older, free for kids 3 and under</w:t>
      </w:r>
    </w:p>
    <w:p w14:paraId="49183FF6" w14:textId="77777777" w:rsidR="00BD2DFD" w:rsidRDefault="00BD2DFD" w:rsidP="00DB0746"/>
    <w:p w14:paraId="425A9470" w14:textId="242C339E" w:rsidR="00BD2DFD" w:rsidRDefault="00BD2DFD" w:rsidP="00DB0746">
      <w:r>
        <w:rPr>
          <w:b/>
        </w:rPr>
        <w:t xml:space="preserve">Food: </w:t>
      </w:r>
      <w:r w:rsidR="00FC15BD">
        <w:t xml:space="preserve">Students will be fed after morning rehearsal before we leave for the contest. Students will also have a sack meal available at the competition that evening after </w:t>
      </w:r>
      <w:r w:rsidR="002809A8">
        <w:t>the first set of awards (4:45)</w:t>
      </w:r>
      <w:r w:rsidR="00FC15BD">
        <w:t>. You are welcome to bring your own snacks and/or cash for concession stands if you would like.</w:t>
      </w:r>
    </w:p>
    <w:p w14:paraId="27FD5EE3" w14:textId="77777777" w:rsidR="00BD2DFD" w:rsidRDefault="00BD2DFD" w:rsidP="00DB0746"/>
    <w:p w14:paraId="3E2DE7E8" w14:textId="1CF6C801" w:rsidR="00BD2DFD" w:rsidRDefault="00BD2DFD" w:rsidP="00DB0746">
      <w:r>
        <w:rPr>
          <w:b/>
        </w:rPr>
        <w:t>Riding Home with Parents</w:t>
      </w:r>
      <w:r w:rsidR="008D1BC4">
        <w:rPr>
          <w:b/>
        </w:rPr>
        <w:t>/Guardians</w:t>
      </w:r>
      <w:r>
        <w:rPr>
          <w:b/>
        </w:rPr>
        <w:t>:</w:t>
      </w:r>
      <w:r>
        <w:t xml:space="preserve"> </w:t>
      </w:r>
      <w:r w:rsidR="0042243E">
        <w:t xml:space="preserve">Students should have also received a bus permission slip for each contest with this document. Please make sure you select whether you will be taking your child home with you from each contest. Students must ride home with their own parent/guardian unless a note is otherwise written from a parent giving another parent permission. </w:t>
      </w:r>
      <w:r w:rsidR="0042243E" w:rsidRPr="008D1BC4">
        <w:rPr>
          <w:u w:val="single"/>
        </w:rPr>
        <w:t>Students may NOT ride home with a student driver</w:t>
      </w:r>
      <w:r w:rsidR="0042243E">
        <w:t xml:space="preserve">. </w:t>
      </w:r>
    </w:p>
    <w:p w14:paraId="02268707" w14:textId="77777777" w:rsidR="004D732B" w:rsidRDefault="004D732B" w:rsidP="00DB0746"/>
    <w:p w14:paraId="1B16BF8F" w14:textId="3E68D0C2" w:rsidR="004D732B" w:rsidRDefault="004D732B" w:rsidP="00DB0746">
      <w:r>
        <w:rPr>
          <w:b/>
        </w:rPr>
        <w:t xml:space="preserve">Attire: </w:t>
      </w:r>
      <w:r>
        <w:t xml:space="preserve">Students should have their marching pants, shoes, hat, and uniform shirt at the school in a locker at all times. </w:t>
      </w:r>
      <w:r w:rsidRPr="0042243E">
        <w:rPr>
          <w:u w:val="single"/>
        </w:rPr>
        <w:t>Students will need to bring long black socks to wear with their uniform</w:t>
      </w:r>
      <w:r>
        <w:t xml:space="preserve"> as well as street clothes to change into after their performance. </w:t>
      </w:r>
      <w:r w:rsidR="0042243E" w:rsidRPr="008D1BC4">
        <w:rPr>
          <w:b/>
          <w:u w:val="single"/>
        </w:rPr>
        <w:t>Students need to have school-appropriate attire to wear after the performances</w:t>
      </w:r>
      <w:r w:rsidR="008D1BC4">
        <w:t xml:space="preserve">. </w:t>
      </w:r>
    </w:p>
    <w:p w14:paraId="0511A65F" w14:textId="77777777" w:rsidR="0042243E" w:rsidRDefault="0042243E" w:rsidP="00DB0746"/>
    <w:p w14:paraId="42637E3E" w14:textId="1910EB6F" w:rsidR="008D1BC4" w:rsidRDefault="008D1BC4" w:rsidP="00DB0746">
      <w:pPr>
        <w:rPr>
          <w:b/>
        </w:rPr>
      </w:pPr>
      <w:r>
        <w:rPr>
          <w:b/>
        </w:rPr>
        <w:t>Contest Schedule:</w:t>
      </w:r>
    </w:p>
    <w:p w14:paraId="6D094E62" w14:textId="3924AF1B" w:rsidR="008D1BC4" w:rsidRDefault="008D1BC4" w:rsidP="00DB0746">
      <w:r>
        <w:rPr>
          <w:u w:val="single"/>
        </w:rPr>
        <w:t>Scholastic B:</w:t>
      </w:r>
    </w:p>
    <w:p w14:paraId="4F5E77F9" w14:textId="47741C32" w:rsidR="008D1BC4" w:rsidRDefault="008D1BC4" w:rsidP="00DB0746">
      <w:r>
        <w:t>Danville (1:45), North Putnam (2:00), North Vermillion (2:15), Tri-West (2:30)</w:t>
      </w:r>
    </w:p>
    <w:p w14:paraId="4C6A7504" w14:textId="2B1805E7" w:rsidR="008D1BC4" w:rsidRDefault="008D1BC4" w:rsidP="00DB0746">
      <w:r>
        <w:rPr>
          <w:u w:val="single"/>
        </w:rPr>
        <w:t>Scholastic A:</w:t>
      </w:r>
    </w:p>
    <w:p w14:paraId="5096EF11" w14:textId="177FC07F" w:rsidR="008D1BC4" w:rsidRDefault="008D1BC4" w:rsidP="00DB0746">
      <w:r>
        <w:t>Martinsville (2:45), Indian Creek (3:00), Terre Haute South (3:15)</w:t>
      </w:r>
    </w:p>
    <w:p w14:paraId="3EB2A0A5" w14:textId="02AA37DF" w:rsidR="008D1BC4" w:rsidRDefault="008D1BC4" w:rsidP="00DB0746">
      <w:pPr>
        <w:rPr>
          <w:u w:val="single"/>
        </w:rPr>
      </w:pPr>
      <w:r>
        <w:rPr>
          <w:u w:val="single"/>
        </w:rPr>
        <w:t>Open Class D:</w:t>
      </w:r>
    </w:p>
    <w:p w14:paraId="65C99D73" w14:textId="572E197D" w:rsidR="008D1BC4" w:rsidRDefault="008D1BC4" w:rsidP="00DB0746">
      <w:r>
        <w:t>South Vermillion (3:30), Monrovia (3:45)</w:t>
      </w:r>
    </w:p>
    <w:p w14:paraId="3D1632C4" w14:textId="77777777" w:rsidR="002809A8" w:rsidRDefault="002809A8" w:rsidP="00DB0746">
      <w:pPr>
        <w:rPr>
          <w:u w:val="single"/>
        </w:rPr>
      </w:pPr>
    </w:p>
    <w:p w14:paraId="1E94A216" w14:textId="6F76DB56" w:rsidR="008D1BC4" w:rsidRDefault="008D1BC4" w:rsidP="00DB0746">
      <w:pPr>
        <w:rPr>
          <w:u w:val="single"/>
        </w:rPr>
      </w:pPr>
      <w:r>
        <w:rPr>
          <w:u w:val="single"/>
        </w:rPr>
        <w:lastRenderedPageBreak/>
        <w:t>Open Class C:</w:t>
      </w:r>
    </w:p>
    <w:p w14:paraId="471AF005" w14:textId="478013AD" w:rsidR="008D1BC4" w:rsidRPr="008D1BC4" w:rsidRDefault="008D1BC4" w:rsidP="00DB0746">
      <w:r>
        <w:t>Owen Valley (4:00), Benton Central (4:15), Edgewood (4:30) – Scholastic Awards @ 4:45. Group activity in lot by buses after the awards</w:t>
      </w:r>
    </w:p>
    <w:p w14:paraId="7DEEECFB" w14:textId="31A8AE9E" w:rsidR="008D1BC4" w:rsidRDefault="008D1BC4" w:rsidP="00DB0746">
      <w:pPr>
        <w:rPr>
          <w:u w:val="single"/>
        </w:rPr>
      </w:pPr>
      <w:r>
        <w:rPr>
          <w:u w:val="single"/>
        </w:rPr>
        <w:t>Open Class B:</w:t>
      </w:r>
    </w:p>
    <w:p w14:paraId="1B088A27" w14:textId="5595786C" w:rsidR="008D1BC4" w:rsidRDefault="008D1BC4" w:rsidP="00DB0746">
      <w:r>
        <w:t xml:space="preserve">Franklin (6:00), </w:t>
      </w:r>
      <w:r w:rsidR="002809A8">
        <w:t xml:space="preserve">New Palestine (6:15), Greenfield Central (6:30), Jasper (6:45), </w:t>
      </w:r>
      <w:proofErr w:type="spellStart"/>
      <w:r w:rsidR="002809A8">
        <w:t>Northview</w:t>
      </w:r>
      <w:proofErr w:type="spellEnd"/>
      <w:r w:rsidR="002809A8">
        <w:t xml:space="preserve"> (7:00), Greenwood (7:15)</w:t>
      </w:r>
    </w:p>
    <w:p w14:paraId="11B7DC92" w14:textId="6239A797" w:rsidR="002809A8" w:rsidRDefault="002809A8" w:rsidP="00DB0746">
      <w:r>
        <w:rPr>
          <w:u w:val="single"/>
        </w:rPr>
        <w:t>Open Class A:</w:t>
      </w:r>
    </w:p>
    <w:p w14:paraId="58DF3C52" w14:textId="0CBC7A9E" w:rsidR="002809A8" w:rsidRDefault="002809A8" w:rsidP="00DB0746">
      <w:r>
        <w:t>Lafayette Jefferson (7:30), Pike (7:45), Portage (8:00), Lake Central (8:15), Carmel (8:30), Brownsburg (8:45)</w:t>
      </w:r>
    </w:p>
    <w:p w14:paraId="071A0849" w14:textId="77777777" w:rsidR="002809A8" w:rsidRDefault="002809A8" w:rsidP="00DB0746"/>
    <w:p w14:paraId="35B8A550" w14:textId="07AAC475" w:rsidR="002809A8" w:rsidRPr="002809A8" w:rsidRDefault="002809A8" w:rsidP="00DB0746">
      <w:r>
        <w:t>All Open Class Awards at 9:00</w:t>
      </w:r>
    </w:p>
    <w:p w14:paraId="52065EEE" w14:textId="77777777" w:rsidR="008D1BC4" w:rsidRDefault="008D1BC4" w:rsidP="00DB0746">
      <w:pPr>
        <w:rPr>
          <w:b/>
        </w:rPr>
      </w:pPr>
    </w:p>
    <w:p w14:paraId="5974B324" w14:textId="77777777" w:rsidR="008D1BC4" w:rsidRDefault="008D1BC4" w:rsidP="00DB0746">
      <w:pPr>
        <w:rPr>
          <w:b/>
        </w:rPr>
      </w:pPr>
    </w:p>
    <w:p w14:paraId="11282BEF" w14:textId="66636007" w:rsidR="0042243E" w:rsidRPr="002809A8" w:rsidRDefault="0042243E" w:rsidP="00DB0746">
      <w:pPr>
        <w:rPr>
          <w:b/>
          <w:u w:val="single"/>
        </w:rPr>
      </w:pPr>
      <w:r w:rsidRPr="002809A8">
        <w:rPr>
          <w:b/>
          <w:u w:val="single"/>
        </w:rPr>
        <w:t>CHECK-LIST OF THINGS TO BRING FOR THE CONTEST:</w:t>
      </w:r>
    </w:p>
    <w:p w14:paraId="4D2A2F3F" w14:textId="0CDF6D8D" w:rsidR="0042243E" w:rsidRDefault="00E82BCD" w:rsidP="00DB0746">
      <w:r>
        <w:t>____</w:t>
      </w:r>
      <w:r w:rsidR="00A0630D">
        <w:t>Uniform top</w:t>
      </w:r>
      <w:r w:rsidR="002C4738">
        <w:t xml:space="preserve"> (</w:t>
      </w:r>
      <w:proofErr w:type="spellStart"/>
      <w:r w:rsidR="002C4738">
        <w:t>dri</w:t>
      </w:r>
      <w:proofErr w:type="spellEnd"/>
      <w:r w:rsidR="002C4738">
        <w:t xml:space="preserve">-wick shirt)/guard costume </w:t>
      </w:r>
      <w:r w:rsidR="00A0630D">
        <w:t>– should already be at the school</w:t>
      </w:r>
    </w:p>
    <w:p w14:paraId="17A65076" w14:textId="6413F42A" w:rsidR="002809A8" w:rsidRDefault="002809A8" w:rsidP="00DB0746">
      <w:r>
        <w:t>____ Band members – undershirt (tank-top preferred. Can be black t-shirt)</w:t>
      </w:r>
    </w:p>
    <w:p w14:paraId="65342BEA" w14:textId="3F44BA73" w:rsidR="00A0630D" w:rsidRDefault="00E82BCD" w:rsidP="00DB0746">
      <w:r>
        <w:t>____</w:t>
      </w:r>
      <w:r w:rsidR="00A0630D">
        <w:t>Marching pants – should already be at the school</w:t>
      </w:r>
    </w:p>
    <w:p w14:paraId="1F26CEDE" w14:textId="48330546" w:rsidR="00A0630D" w:rsidRDefault="00E82BCD" w:rsidP="00DB0746">
      <w:r>
        <w:t>____</w:t>
      </w:r>
      <w:r w:rsidR="00A0630D">
        <w:t xml:space="preserve">Marching shoes/dance shoes – should already be </w:t>
      </w:r>
      <w:r w:rsidR="002809A8">
        <w:t>in your</w:t>
      </w:r>
      <w:r w:rsidR="0069777C">
        <w:t xml:space="preserve"> locker</w:t>
      </w:r>
    </w:p>
    <w:p w14:paraId="64E6A429" w14:textId="333C8D09" w:rsidR="002809A8" w:rsidRDefault="002809A8" w:rsidP="00DB0746">
      <w:r>
        <w:t>____ For band members – LONG BLACK SOCKS</w:t>
      </w:r>
    </w:p>
    <w:p w14:paraId="2C15D4AC" w14:textId="7C1A4088" w:rsidR="0069777C" w:rsidRDefault="00E82BCD" w:rsidP="00DB0746">
      <w:r>
        <w:t>____</w:t>
      </w:r>
      <w:r w:rsidR="002809A8">
        <w:t xml:space="preserve">Anything needed for hair (hair spray, spray bottle, </w:t>
      </w:r>
      <w:r w:rsidR="002C4738">
        <w:t xml:space="preserve">bobby pins, </w:t>
      </w:r>
      <w:proofErr w:type="spellStart"/>
      <w:r w:rsidR="002C4738">
        <w:t>etc</w:t>
      </w:r>
      <w:proofErr w:type="spellEnd"/>
      <w:r w:rsidR="002C4738">
        <w:t>)</w:t>
      </w:r>
    </w:p>
    <w:p w14:paraId="2B31515D" w14:textId="5CF09F6C" w:rsidR="0069777C" w:rsidRDefault="00E82BCD" w:rsidP="00DB0746">
      <w:r>
        <w:t>____</w:t>
      </w:r>
      <w:r w:rsidR="0069777C">
        <w:t>Instrument with extra reeds/valve oil/mallets/sticks</w:t>
      </w:r>
      <w:r>
        <w:t>/neck-strap</w:t>
      </w:r>
    </w:p>
    <w:p w14:paraId="1C135089" w14:textId="4B3FE85D" w:rsidR="00E82BCD" w:rsidRDefault="00E82BCD" w:rsidP="00DB0746">
      <w:r>
        <w:t>____Street clothes to change into after the performance</w:t>
      </w:r>
      <w:r w:rsidR="002809A8">
        <w:t xml:space="preserve"> (must be school appropriate!)</w:t>
      </w:r>
    </w:p>
    <w:p w14:paraId="4666593F" w14:textId="5F7AADF6" w:rsidR="00E82BCD" w:rsidRDefault="00E82BCD" w:rsidP="00DB0746">
      <w:r>
        <w:t>____Snacks for after rehearsal and on bus (must be able to seal the lid on drinks)</w:t>
      </w:r>
    </w:p>
    <w:p w14:paraId="00709BAD" w14:textId="514D30C2" w:rsidR="00E82BCD" w:rsidRDefault="00E82BCD" w:rsidP="00DB0746">
      <w:r>
        <w:t>____Money for concessions if you want to eat later at the show (optional)</w:t>
      </w:r>
    </w:p>
    <w:p w14:paraId="7B10DF23" w14:textId="2CB7C81B" w:rsidR="00E82BCD" w:rsidRDefault="00E82BCD" w:rsidP="00DB0746">
      <w:r>
        <w:t>____GUARD – Make-up, body tights, leotard</w:t>
      </w:r>
      <w:r w:rsidR="00937B46">
        <w:t>, hair products</w:t>
      </w:r>
    </w:p>
    <w:p w14:paraId="6C98606B" w14:textId="2184888E" w:rsidR="00937B46" w:rsidRDefault="00937B46" w:rsidP="00DB0746">
      <w:r>
        <w:t>____DEODORANT!!</w:t>
      </w:r>
    </w:p>
    <w:p w14:paraId="747773C5" w14:textId="4A0E0E94" w:rsidR="00937B46" w:rsidRDefault="002809A8" w:rsidP="00DB0746">
      <w:r>
        <w:t>____Water</w:t>
      </w:r>
    </w:p>
    <w:p w14:paraId="159116C8" w14:textId="77777777" w:rsidR="00E82BCD" w:rsidRPr="00A0630D" w:rsidRDefault="00E82BCD" w:rsidP="00DB0746"/>
    <w:p w14:paraId="4830A3F9" w14:textId="77777777" w:rsidR="00153627" w:rsidRDefault="00153627" w:rsidP="00DB0746"/>
    <w:p w14:paraId="309E2C56" w14:textId="77777777" w:rsidR="00F37E0E" w:rsidRDefault="00F37E0E" w:rsidP="00DB0746"/>
    <w:p w14:paraId="4AE3BAFD" w14:textId="77777777" w:rsidR="00561968" w:rsidRPr="00561968" w:rsidRDefault="00561968" w:rsidP="00DB0746"/>
    <w:p w14:paraId="681EC014" w14:textId="77777777" w:rsidR="0042243E" w:rsidRDefault="0042243E" w:rsidP="00DB0746">
      <w:pPr>
        <w:rPr>
          <w:b/>
        </w:rPr>
      </w:pPr>
    </w:p>
    <w:p w14:paraId="012F0CFB" w14:textId="77777777" w:rsidR="0042243E" w:rsidRPr="0042243E" w:rsidRDefault="0042243E" w:rsidP="00DB0746"/>
    <w:sectPr w:rsidR="0042243E" w:rsidRPr="0042243E" w:rsidSect="004D7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46"/>
    <w:rsid w:val="000855E2"/>
    <w:rsid w:val="00153627"/>
    <w:rsid w:val="00172DC4"/>
    <w:rsid w:val="002809A8"/>
    <w:rsid w:val="002C4738"/>
    <w:rsid w:val="003353A9"/>
    <w:rsid w:val="0042243E"/>
    <w:rsid w:val="00451471"/>
    <w:rsid w:val="004D732B"/>
    <w:rsid w:val="00543CED"/>
    <w:rsid w:val="00561968"/>
    <w:rsid w:val="005808AE"/>
    <w:rsid w:val="005972A4"/>
    <w:rsid w:val="005B744A"/>
    <w:rsid w:val="005F392E"/>
    <w:rsid w:val="00606B0A"/>
    <w:rsid w:val="0069777C"/>
    <w:rsid w:val="006D43C6"/>
    <w:rsid w:val="00886CB2"/>
    <w:rsid w:val="008A2A66"/>
    <w:rsid w:val="008D1BC4"/>
    <w:rsid w:val="00937B46"/>
    <w:rsid w:val="00965927"/>
    <w:rsid w:val="009C6AE0"/>
    <w:rsid w:val="00A0630D"/>
    <w:rsid w:val="00A15739"/>
    <w:rsid w:val="00BD2DFD"/>
    <w:rsid w:val="00BE43FA"/>
    <w:rsid w:val="00D72640"/>
    <w:rsid w:val="00D87ADC"/>
    <w:rsid w:val="00DB0746"/>
    <w:rsid w:val="00E82BCD"/>
    <w:rsid w:val="00F07C2C"/>
    <w:rsid w:val="00F37E0E"/>
    <w:rsid w:val="00FA79B8"/>
    <w:rsid w:val="00FC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07B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2019-09-04T04:18:00Z</dcterms:created>
  <dcterms:modified xsi:type="dcterms:W3CDTF">2019-09-04T04:19:00Z</dcterms:modified>
</cp:coreProperties>
</file>