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436F" w14:textId="77777777" w:rsidR="00D85326" w:rsidRDefault="00D85326" w:rsidP="008451CE">
      <w:r>
        <w:rPr>
          <w:noProof/>
        </w:rPr>
        <w:drawing>
          <wp:inline distT="0" distB="0" distL="0" distR="0" wp14:anchorId="01038F5A" wp14:editId="009F22A7">
            <wp:extent cx="6848682" cy="1304925"/>
            <wp:effectExtent l="19050" t="0" r="9318" b="0"/>
            <wp:docPr id="1" name="Picture 0" descr="South Vermillio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Vermillion Logo 1.jpg"/>
                    <pic:cNvPicPr/>
                  </pic:nvPicPr>
                  <pic:blipFill>
                    <a:blip r:embed="rId5" cstate="print"/>
                    <a:stretch>
                      <a:fillRect/>
                    </a:stretch>
                  </pic:blipFill>
                  <pic:spPr>
                    <a:xfrm>
                      <a:off x="0" y="0"/>
                      <a:ext cx="6858000" cy="1306700"/>
                    </a:xfrm>
                    <a:prstGeom prst="rect">
                      <a:avLst/>
                    </a:prstGeom>
                  </pic:spPr>
                </pic:pic>
              </a:graphicData>
            </a:graphic>
          </wp:inline>
        </w:drawing>
      </w:r>
    </w:p>
    <w:p w14:paraId="0265C289" w14:textId="77777777" w:rsidR="00936D5A" w:rsidRDefault="00936D5A" w:rsidP="00936D5A">
      <w:r>
        <w:t>Superintendent: Mr. David Chapman</w:t>
      </w:r>
      <w:r>
        <w:tab/>
      </w:r>
      <w:r>
        <w:tab/>
      </w:r>
      <w:r>
        <w:tab/>
      </w:r>
      <w:r>
        <w:tab/>
      </w:r>
      <w:r>
        <w:tab/>
      </w:r>
      <w:r>
        <w:tab/>
      </w:r>
      <w:r>
        <w:tab/>
        <w:t xml:space="preserve">               770 West Wildcat Drive</w:t>
      </w:r>
      <w:r>
        <w:tab/>
      </w:r>
    </w:p>
    <w:p w14:paraId="14E4A0A5" w14:textId="77777777" w:rsidR="00936D5A" w:rsidRDefault="004E2F12" w:rsidP="00936D5A">
      <w:pPr>
        <w:tabs>
          <w:tab w:val="left" w:pos="2145"/>
        </w:tabs>
      </w:pPr>
      <w:r>
        <w:t>Principal: Mr. Mark Schimmel</w:t>
      </w:r>
      <w:r w:rsidR="00A67F53">
        <w:tab/>
      </w:r>
      <w:r w:rsidR="00D9528F">
        <w:tab/>
      </w:r>
      <w:r w:rsidR="00D9528F">
        <w:tab/>
      </w:r>
      <w:r w:rsidR="00D9528F">
        <w:tab/>
      </w:r>
      <w:r w:rsidR="00D9528F">
        <w:tab/>
      </w:r>
      <w:r w:rsidR="00D9528F">
        <w:tab/>
      </w:r>
      <w:r w:rsidR="00D9528F">
        <w:tab/>
      </w:r>
      <w:r w:rsidR="00D9528F">
        <w:tab/>
      </w:r>
      <w:r w:rsidR="00D9528F">
        <w:tab/>
        <w:t xml:space="preserve"> </w:t>
      </w:r>
      <w:r w:rsidR="00936D5A">
        <w:t>Clinton, IN 47842</w:t>
      </w:r>
    </w:p>
    <w:p w14:paraId="21F38721" w14:textId="77777777" w:rsidR="00936D5A" w:rsidRDefault="00936D5A" w:rsidP="00936D5A">
      <w:pPr>
        <w:tabs>
          <w:tab w:val="left" w:pos="2145"/>
        </w:tabs>
      </w:pPr>
      <w:r>
        <w:t>Assi</w:t>
      </w:r>
      <w:r w:rsidR="004E2F12">
        <w:t>stant Principal: Mr. Rodney Idlewine</w:t>
      </w:r>
      <w:r>
        <w:tab/>
      </w:r>
      <w:r>
        <w:tab/>
      </w:r>
      <w:r>
        <w:tab/>
      </w:r>
      <w:r>
        <w:tab/>
      </w:r>
      <w:r>
        <w:tab/>
      </w:r>
      <w:r>
        <w:tab/>
      </w:r>
      <w:r>
        <w:tab/>
      </w:r>
      <w:r>
        <w:tab/>
        <w:t xml:space="preserve"> Phone: 765-832-3551</w:t>
      </w:r>
    </w:p>
    <w:p w14:paraId="1693B56A" w14:textId="77777777" w:rsidR="00936D5A" w:rsidRDefault="00936D5A" w:rsidP="00936D5A">
      <w:pPr>
        <w:tabs>
          <w:tab w:val="left" w:pos="2145"/>
        </w:tabs>
      </w:pPr>
      <w:r>
        <w:t xml:space="preserve">Athletic Director: Mr. </w:t>
      </w:r>
      <w:r w:rsidR="00D9528F">
        <w:t>Tim Terry</w:t>
      </w:r>
      <w:r w:rsidR="00D9528F">
        <w:tab/>
      </w:r>
      <w:r>
        <w:tab/>
      </w:r>
      <w:r>
        <w:tab/>
      </w:r>
      <w:r>
        <w:tab/>
      </w:r>
      <w:r>
        <w:tab/>
      </w:r>
      <w:r>
        <w:tab/>
      </w:r>
      <w:r>
        <w:tab/>
      </w:r>
      <w:r>
        <w:tab/>
      </w:r>
      <w:r>
        <w:tab/>
        <w:t xml:space="preserve"> Fax: 765-832-5310</w:t>
      </w:r>
    </w:p>
    <w:p w14:paraId="03024218" w14:textId="77777777" w:rsidR="009D4BDD" w:rsidRDefault="009D4BDD" w:rsidP="00936D5A">
      <w:pPr>
        <w:tabs>
          <w:tab w:val="left" w:pos="2145"/>
        </w:tabs>
      </w:pPr>
    </w:p>
    <w:p w14:paraId="06FA267C" w14:textId="77777777" w:rsidR="00F27A81" w:rsidRDefault="00F27A81" w:rsidP="00936D5A">
      <w:pPr>
        <w:tabs>
          <w:tab w:val="left" w:pos="2145"/>
        </w:tabs>
      </w:pPr>
    </w:p>
    <w:p w14:paraId="08AE5350" w14:textId="77777777" w:rsidR="00E53251" w:rsidRPr="00F27A81" w:rsidRDefault="009D4BDD" w:rsidP="00936D5A">
      <w:pPr>
        <w:tabs>
          <w:tab w:val="left" w:pos="2145"/>
        </w:tabs>
        <w:rPr>
          <w:b/>
          <w:sz w:val="24"/>
          <w:szCs w:val="24"/>
        </w:rPr>
      </w:pPr>
      <w:r w:rsidRPr="00F27A81">
        <w:rPr>
          <w:b/>
          <w:sz w:val="24"/>
          <w:szCs w:val="24"/>
        </w:rPr>
        <w:t>Attention</w:t>
      </w:r>
      <w:r w:rsidR="004E2F12" w:rsidRPr="00F27A81">
        <w:rPr>
          <w:b/>
          <w:sz w:val="24"/>
          <w:szCs w:val="24"/>
        </w:rPr>
        <w:t xml:space="preserve"> Local Businesses:</w:t>
      </w:r>
    </w:p>
    <w:p w14:paraId="22BEC735" w14:textId="77777777" w:rsidR="00E53251" w:rsidRPr="00F27A81" w:rsidRDefault="00E53251" w:rsidP="00936D5A">
      <w:pPr>
        <w:tabs>
          <w:tab w:val="left" w:pos="2145"/>
        </w:tabs>
        <w:rPr>
          <w:sz w:val="24"/>
          <w:szCs w:val="24"/>
        </w:rPr>
      </w:pPr>
    </w:p>
    <w:p w14:paraId="203E9A63" w14:textId="145CB12E" w:rsidR="00E53251" w:rsidRPr="00F27A81" w:rsidRDefault="00E53251" w:rsidP="00936D5A">
      <w:pPr>
        <w:tabs>
          <w:tab w:val="left" w:pos="2145"/>
        </w:tabs>
        <w:rPr>
          <w:sz w:val="24"/>
          <w:szCs w:val="24"/>
        </w:rPr>
      </w:pPr>
      <w:r w:rsidRPr="00F27A81">
        <w:rPr>
          <w:sz w:val="24"/>
          <w:szCs w:val="24"/>
        </w:rPr>
        <w:t xml:space="preserve">The South Vermillion High School </w:t>
      </w:r>
      <w:r w:rsidR="0091291B" w:rsidRPr="00F27A81">
        <w:rPr>
          <w:sz w:val="24"/>
          <w:szCs w:val="24"/>
        </w:rPr>
        <w:t xml:space="preserve">Marching </w:t>
      </w:r>
      <w:r w:rsidRPr="00F27A81">
        <w:rPr>
          <w:sz w:val="24"/>
          <w:szCs w:val="24"/>
        </w:rPr>
        <w:t>Band</w:t>
      </w:r>
      <w:r w:rsidR="005D6463" w:rsidRPr="00F27A81">
        <w:rPr>
          <w:sz w:val="24"/>
          <w:szCs w:val="24"/>
        </w:rPr>
        <w:t xml:space="preserve"> season is</w:t>
      </w:r>
      <w:r w:rsidR="0091291B" w:rsidRPr="00F27A81">
        <w:rPr>
          <w:sz w:val="24"/>
          <w:szCs w:val="24"/>
        </w:rPr>
        <w:t xml:space="preserve"> gear</w:t>
      </w:r>
      <w:r w:rsidR="005D6463" w:rsidRPr="00F27A81">
        <w:rPr>
          <w:sz w:val="24"/>
          <w:szCs w:val="24"/>
        </w:rPr>
        <w:t>ing up</w:t>
      </w:r>
      <w:r w:rsidR="000B5D60">
        <w:rPr>
          <w:sz w:val="24"/>
          <w:szCs w:val="24"/>
        </w:rPr>
        <w:t xml:space="preserve"> for the </w:t>
      </w:r>
      <w:r w:rsidR="00A24FB0">
        <w:rPr>
          <w:color w:val="000000" w:themeColor="text1"/>
          <w:sz w:val="24"/>
          <w:szCs w:val="24"/>
        </w:rPr>
        <w:t>2019-2020</w:t>
      </w:r>
      <w:r w:rsidR="0091291B" w:rsidRPr="00222F07">
        <w:rPr>
          <w:color w:val="000000" w:themeColor="text1"/>
          <w:sz w:val="24"/>
          <w:szCs w:val="24"/>
        </w:rPr>
        <w:t xml:space="preserve"> </w:t>
      </w:r>
      <w:r w:rsidR="0091291B" w:rsidRPr="00F27A81">
        <w:rPr>
          <w:sz w:val="24"/>
          <w:szCs w:val="24"/>
        </w:rPr>
        <w:t xml:space="preserve">school year.  The </w:t>
      </w:r>
      <w:r w:rsidR="009617DC" w:rsidRPr="00F27A81">
        <w:rPr>
          <w:sz w:val="24"/>
          <w:szCs w:val="24"/>
        </w:rPr>
        <w:t xml:space="preserve">marching </w:t>
      </w:r>
      <w:r w:rsidR="0091291B" w:rsidRPr="00F27A81">
        <w:rPr>
          <w:sz w:val="24"/>
          <w:szCs w:val="24"/>
        </w:rPr>
        <w:t>band</w:t>
      </w:r>
      <w:r w:rsidR="009617DC" w:rsidRPr="00F27A81">
        <w:rPr>
          <w:sz w:val="24"/>
          <w:szCs w:val="24"/>
        </w:rPr>
        <w:t xml:space="preserve"> not only performs </w:t>
      </w:r>
      <w:r w:rsidR="001C5CB7" w:rsidRPr="00F27A81">
        <w:rPr>
          <w:sz w:val="24"/>
          <w:szCs w:val="24"/>
        </w:rPr>
        <w:t>at all</w:t>
      </w:r>
      <w:r w:rsidR="009617DC" w:rsidRPr="00F27A81">
        <w:rPr>
          <w:sz w:val="24"/>
          <w:szCs w:val="24"/>
        </w:rPr>
        <w:t xml:space="preserve"> home football games but also</w:t>
      </w:r>
      <w:r w:rsidR="0091291B" w:rsidRPr="00F27A81">
        <w:rPr>
          <w:sz w:val="24"/>
          <w:szCs w:val="24"/>
        </w:rPr>
        <w:t xml:space="preserve"> travels on a regular basis to compete in marching band competitions</w:t>
      </w:r>
      <w:r w:rsidR="009617DC" w:rsidRPr="00F27A81">
        <w:rPr>
          <w:sz w:val="24"/>
          <w:szCs w:val="24"/>
        </w:rPr>
        <w:t xml:space="preserve"> around the state.  The</w:t>
      </w:r>
      <w:r w:rsidR="00F47400">
        <w:rPr>
          <w:sz w:val="24"/>
          <w:szCs w:val="24"/>
        </w:rPr>
        <w:t xml:space="preserve"> band is asking for your help and</w:t>
      </w:r>
      <w:r w:rsidR="00A542EB" w:rsidRPr="00F27A81">
        <w:rPr>
          <w:sz w:val="24"/>
          <w:szCs w:val="24"/>
        </w:rPr>
        <w:t xml:space="preserve"> </w:t>
      </w:r>
      <w:r w:rsidR="00F47400">
        <w:rPr>
          <w:sz w:val="24"/>
          <w:szCs w:val="24"/>
        </w:rPr>
        <w:t>has</w:t>
      </w:r>
      <w:r w:rsidR="00A542EB" w:rsidRPr="00F27A81">
        <w:rPr>
          <w:sz w:val="24"/>
          <w:szCs w:val="24"/>
        </w:rPr>
        <w:t xml:space="preserve"> several different levels of support available.  Opportunities include your business name on our theme t-shirt, your business name and logo on the South Vermillion Marching Band equipment/instrument trailer, or </w:t>
      </w:r>
      <w:r w:rsidR="00F47400">
        <w:rPr>
          <w:sz w:val="24"/>
          <w:szCs w:val="24"/>
        </w:rPr>
        <w:t xml:space="preserve">your </w:t>
      </w:r>
      <w:r w:rsidR="00A542EB" w:rsidRPr="00F27A81">
        <w:rPr>
          <w:sz w:val="24"/>
          <w:szCs w:val="24"/>
        </w:rPr>
        <w:t>business name and logo featured on a la</w:t>
      </w:r>
      <w:r w:rsidR="000B5D60">
        <w:rPr>
          <w:sz w:val="24"/>
          <w:szCs w:val="24"/>
        </w:rPr>
        <w:t xml:space="preserve">rge banner hanging on the </w:t>
      </w:r>
      <w:r w:rsidR="00A542EB" w:rsidRPr="00F27A81">
        <w:rPr>
          <w:sz w:val="24"/>
          <w:szCs w:val="24"/>
        </w:rPr>
        <w:t>South Vermillion Marching Band tower</w:t>
      </w:r>
      <w:r w:rsidR="00F47400">
        <w:rPr>
          <w:sz w:val="24"/>
          <w:szCs w:val="24"/>
        </w:rPr>
        <w:t>,</w:t>
      </w:r>
      <w:r w:rsidR="00A542EB" w:rsidRPr="00F27A81">
        <w:rPr>
          <w:sz w:val="24"/>
          <w:szCs w:val="24"/>
        </w:rPr>
        <w:t xml:space="preserve"> located in front of the</w:t>
      </w:r>
      <w:r w:rsidR="002A69BC" w:rsidRPr="00F27A81">
        <w:rPr>
          <w:sz w:val="24"/>
          <w:szCs w:val="24"/>
        </w:rPr>
        <w:t xml:space="preserve"> </w:t>
      </w:r>
      <w:r w:rsidR="00EC6B95" w:rsidRPr="00F27A81">
        <w:rPr>
          <w:sz w:val="24"/>
          <w:szCs w:val="24"/>
        </w:rPr>
        <w:t>high school parking lot</w:t>
      </w:r>
      <w:r w:rsidR="002A69BC" w:rsidRPr="00F27A81">
        <w:rPr>
          <w:sz w:val="24"/>
          <w:szCs w:val="24"/>
        </w:rPr>
        <w:t xml:space="preserve">. </w:t>
      </w:r>
      <w:r w:rsidR="00D81FA4" w:rsidRPr="00F27A81">
        <w:rPr>
          <w:sz w:val="24"/>
          <w:szCs w:val="24"/>
        </w:rPr>
        <w:t xml:space="preserve"> The money raised will be used to help with costume, prop and travel expenses for this year’s South Vermillion Marching Band.</w:t>
      </w:r>
    </w:p>
    <w:p w14:paraId="45A3219D" w14:textId="77777777" w:rsidR="00F27A81" w:rsidRPr="00F27A81" w:rsidRDefault="00F27A81" w:rsidP="00936D5A">
      <w:pPr>
        <w:tabs>
          <w:tab w:val="left" w:pos="2145"/>
        </w:tabs>
        <w:rPr>
          <w:sz w:val="24"/>
          <w:szCs w:val="24"/>
        </w:rPr>
      </w:pPr>
    </w:p>
    <w:p w14:paraId="75B21D5E" w14:textId="77777777" w:rsidR="00D81FA4" w:rsidRPr="00F27A81" w:rsidRDefault="00D81FA4" w:rsidP="00936D5A">
      <w:pPr>
        <w:tabs>
          <w:tab w:val="left" w:pos="2145"/>
        </w:tabs>
        <w:rPr>
          <w:sz w:val="24"/>
          <w:szCs w:val="24"/>
        </w:rPr>
      </w:pPr>
    </w:p>
    <w:p w14:paraId="1CB58047" w14:textId="4A40DC1C" w:rsidR="00B77EAB" w:rsidRDefault="00E53251" w:rsidP="00936D5A">
      <w:pPr>
        <w:tabs>
          <w:tab w:val="left" w:pos="2145"/>
        </w:tabs>
        <w:rPr>
          <w:sz w:val="24"/>
          <w:szCs w:val="24"/>
        </w:rPr>
      </w:pPr>
      <w:r w:rsidRPr="00F27A81">
        <w:rPr>
          <w:sz w:val="24"/>
          <w:szCs w:val="24"/>
        </w:rPr>
        <w:t xml:space="preserve">Would </w:t>
      </w:r>
      <w:r w:rsidR="004E2F12" w:rsidRPr="00F27A81">
        <w:rPr>
          <w:sz w:val="24"/>
          <w:szCs w:val="24"/>
        </w:rPr>
        <w:t>your business be inter</w:t>
      </w:r>
      <w:r w:rsidR="00FC5405" w:rsidRPr="00F27A81">
        <w:rPr>
          <w:sz w:val="24"/>
          <w:szCs w:val="24"/>
        </w:rPr>
        <w:t>ested in supporting the South Vermillion Marching Band</w:t>
      </w:r>
      <w:r w:rsidR="004E2F12" w:rsidRPr="00F27A81">
        <w:rPr>
          <w:sz w:val="24"/>
          <w:szCs w:val="24"/>
        </w:rPr>
        <w:t>? If so, please fill ou</w:t>
      </w:r>
      <w:r w:rsidR="0025081F" w:rsidRPr="00F27A81">
        <w:rPr>
          <w:sz w:val="24"/>
          <w:szCs w:val="24"/>
        </w:rPr>
        <w:t>t the following or conta</w:t>
      </w:r>
      <w:r w:rsidR="000B5D60">
        <w:rPr>
          <w:sz w:val="24"/>
          <w:szCs w:val="24"/>
        </w:rPr>
        <w:t xml:space="preserve">ct the director by </w:t>
      </w:r>
      <w:r w:rsidR="00A24FB0">
        <w:rPr>
          <w:b/>
          <w:color w:val="000000" w:themeColor="text1"/>
          <w:sz w:val="24"/>
          <w:szCs w:val="24"/>
          <w:u w:val="single"/>
        </w:rPr>
        <w:t>July 25th</w:t>
      </w:r>
      <w:r w:rsidR="000B5D60" w:rsidRPr="00222F07">
        <w:rPr>
          <w:b/>
          <w:color w:val="000000" w:themeColor="text1"/>
          <w:sz w:val="24"/>
          <w:szCs w:val="24"/>
          <w:u w:val="single"/>
        </w:rPr>
        <w:t>, 201</w:t>
      </w:r>
      <w:r w:rsidR="00A24FB0">
        <w:rPr>
          <w:b/>
          <w:color w:val="000000" w:themeColor="text1"/>
          <w:sz w:val="24"/>
          <w:szCs w:val="24"/>
          <w:u w:val="single"/>
        </w:rPr>
        <w:t>9</w:t>
      </w:r>
      <w:r w:rsidR="000B5D60">
        <w:rPr>
          <w:sz w:val="24"/>
          <w:szCs w:val="24"/>
        </w:rPr>
        <w:t xml:space="preserve">. </w:t>
      </w:r>
      <w:r w:rsidR="0025081F" w:rsidRPr="00F27A81">
        <w:rPr>
          <w:sz w:val="24"/>
          <w:szCs w:val="24"/>
        </w:rPr>
        <w:t xml:space="preserve"> </w:t>
      </w:r>
      <w:r w:rsidR="00FC5405" w:rsidRPr="00F27A81">
        <w:rPr>
          <w:sz w:val="24"/>
          <w:szCs w:val="24"/>
        </w:rPr>
        <w:t xml:space="preserve"> There are several options for helping.  Please let us know which option works best for you and we will make it happen. </w:t>
      </w:r>
    </w:p>
    <w:p w14:paraId="49AE08EA" w14:textId="77777777" w:rsidR="00A24FB0" w:rsidRDefault="00A24FB0" w:rsidP="00936D5A">
      <w:pPr>
        <w:tabs>
          <w:tab w:val="left" w:pos="2145"/>
        </w:tabs>
        <w:rPr>
          <w:sz w:val="24"/>
          <w:szCs w:val="24"/>
        </w:rPr>
      </w:pPr>
    </w:p>
    <w:p w14:paraId="3498CF40" w14:textId="0A738831" w:rsidR="00A24FB0" w:rsidRPr="00F27A81" w:rsidRDefault="00A24FB0" w:rsidP="00936D5A">
      <w:pPr>
        <w:tabs>
          <w:tab w:val="left" w:pos="2145"/>
        </w:tabs>
        <w:rPr>
          <w:sz w:val="24"/>
          <w:szCs w:val="24"/>
        </w:rPr>
      </w:pPr>
      <w:r>
        <w:rPr>
          <w:sz w:val="24"/>
          <w:szCs w:val="24"/>
        </w:rPr>
        <w:t>Also included this year is an opportunity to support the program by donating towards our uniform fund. We have had our current marching uniforms for over 30 years and are in great need of new ones. Any help you would like to give towards this fund is greatly appreciated. You can support this fund by itself or in addition to the general marching fund.</w:t>
      </w:r>
    </w:p>
    <w:p w14:paraId="1E4D5137" w14:textId="77777777" w:rsidR="00F27A81" w:rsidRPr="00F27A81" w:rsidRDefault="00F27A81" w:rsidP="00936D5A">
      <w:pPr>
        <w:tabs>
          <w:tab w:val="left" w:pos="2145"/>
        </w:tabs>
        <w:rPr>
          <w:sz w:val="24"/>
          <w:szCs w:val="24"/>
        </w:rPr>
      </w:pPr>
    </w:p>
    <w:p w14:paraId="6B982EAC" w14:textId="77777777" w:rsidR="009768FC" w:rsidRPr="00F27A81" w:rsidRDefault="009768FC" w:rsidP="00936D5A">
      <w:pPr>
        <w:tabs>
          <w:tab w:val="left" w:pos="2145"/>
        </w:tabs>
        <w:rPr>
          <w:sz w:val="24"/>
          <w:szCs w:val="24"/>
        </w:rPr>
      </w:pPr>
    </w:p>
    <w:p w14:paraId="5FF39F08" w14:textId="7B2ABF8B" w:rsidR="009768FC" w:rsidRPr="00F27A81" w:rsidRDefault="003B77FC" w:rsidP="009768FC">
      <w:pPr>
        <w:tabs>
          <w:tab w:val="left" w:pos="2145"/>
        </w:tabs>
        <w:rPr>
          <w:sz w:val="24"/>
          <w:szCs w:val="24"/>
        </w:rPr>
      </w:pPr>
      <w:r>
        <w:rPr>
          <w:sz w:val="24"/>
          <w:szCs w:val="24"/>
        </w:rPr>
        <w:t>To contact Band D</w:t>
      </w:r>
      <w:r w:rsidR="009768FC" w:rsidRPr="00F27A81">
        <w:rPr>
          <w:sz w:val="24"/>
          <w:szCs w:val="24"/>
        </w:rPr>
        <w:t>i</w:t>
      </w:r>
      <w:r>
        <w:rPr>
          <w:sz w:val="24"/>
          <w:szCs w:val="24"/>
        </w:rPr>
        <w:t xml:space="preserve">rector </w:t>
      </w:r>
      <w:r w:rsidR="009768FC" w:rsidRPr="00F27A81">
        <w:rPr>
          <w:sz w:val="24"/>
          <w:szCs w:val="24"/>
        </w:rPr>
        <w:t>Erika Stepp</w:t>
      </w:r>
      <w:r>
        <w:rPr>
          <w:sz w:val="24"/>
          <w:szCs w:val="24"/>
        </w:rPr>
        <w:t xml:space="preserve"> call</w:t>
      </w:r>
      <w:r w:rsidR="009768FC" w:rsidRPr="00F27A81">
        <w:rPr>
          <w:sz w:val="24"/>
          <w:szCs w:val="24"/>
        </w:rPr>
        <w:t xml:space="preserve"> 812-243-7664 or email her at estepp@svcs.k12.in.us. </w:t>
      </w:r>
    </w:p>
    <w:p w14:paraId="59B0B8CE" w14:textId="77777777" w:rsidR="009768FC" w:rsidRPr="00F27A81" w:rsidRDefault="009768FC" w:rsidP="009768FC">
      <w:pPr>
        <w:tabs>
          <w:tab w:val="left" w:pos="2145"/>
        </w:tabs>
        <w:rPr>
          <w:sz w:val="24"/>
          <w:szCs w:val="24"/>
        </w:rPr>
      </w:pPr>
    </w:p>
    <w:p w14:paraId="6BAEA953" w14:textId="77777777" w:rsidR="009768FC" w:rsidRPr="00F27A81" w:rsidRDefault="009768FC" w:rsidP="009768FC">
      <w:pPr>
        <w:tabs>
          <w:tab w:val="left" w:pos="2145"/>
        </w:tabs>
        <w:rPr>
          <w:sz w:val="24"/>
          <w:szCs w:val="24"/>
        </w:rPr>
      </w:pPr>
    </w:p>
    <w:p w14:paraId="26A2C3F9" w14:textId="77777777" w:rsidR="009768FC" w:rsidRPr="00F27A81" w:rsidRDefault="009768FC" w:rsidP="009768FC">
      <w:pPr>
        <w:tabs>
          <w:tab w:val="left" w:pos="2145"/>
        </w:tabs>
        <w:rPr>
          <w:sz w:val="24"/>
          <w:szCs w:val="24"/>
        </w:rPr>
      </w:pPr>
      <w:r w:rsidRPr="00F27A81">
        <w:rPr>
          <w:sz w:val="24"/>
          <w:szCs w:val="24"/>
        </w:rPr>
        <w:tab/>
        <w:t>Thank you for your time and support,</w:t>
      </w:r>
    </w:p>
    <w:p w14:paraId="4D44F3CF" w14:textId="77777777" w:rsidR="009768FC" w:rsidRPr="00F27A81" w:rsidRDefault="009768FC" w:rsidP="009768FC">
      <w:pPr>
        <w:tabs>
          <w:tab w:val="left" w:pos="2145"/>
        </w:tabs>
        <w:rPr>
          <w:sz w:val="24"/>
          <w:szCs w:val="24"/>
        </w:rPr>
      </w:pPr>
    </w:p>
    <w:p w14:paraId="173161E8" w14:textId="77777777" w:rsidR="00F27A81" w:rsidRPr="00F27A81" w:rsidRDefault="00F27A81" w:rsidP="009768FC">
      <w:pPr>
        <w:tabs>
          <w:tab w:val="left" w:pos="2145"/>
        </w:tabs>
        <w:rPr>
          <w:sz w:val="24"/>
          <w:szCs w:val="24"/>
        </w:rPr>
      </w:pPr>
    </w:p>
    <w:p w14:paraId="694A298F" w14:textId="77777777" w:rsidR="009768FC" w:rsidRPr="00F27A81" w:rsidRDefault="009768FC" w:rsidP="009768FC">
      <w:pPr>
        <w:tabs>
          <w:tab w:val="left" w:pos="2145"/>
        </w:tabs>
        <w:rPr>
          <w:sz w:val="24"/>
          <w:szCs w:val="24"/>
        </w:rPr>
      </w:pPr>
    </w:p>
    <w:p w14:paraId="5D29393A" w14:textId="77777777" w:rsidR="009768FC" w:rsidRPr="00F27A81" w:rsidRDefault="009768FC" w:rsidP="009768FC">
      <w:pPr>
        <w:tabs>
          <w:tab w:val="left" w:pos="2145"/>
        </w:tabs>
        <w:rPr>
          <w:sz w:val="24"/>
          <w:szCs w:val="24"/>
        </w:rPr>
      </w:pPr>
      <w:r w:rsidRPr="00F27A81">
        <w:rPr>
          <w:sz w:val="24"/>
          <w:szCs w:val="24"/>
        </w:rPr>
        <w:tab/>
      </w:r>
      <w:r w:rsidRPr="00F27A81">
        <w:rPr>
          <w:sz w:val="24"/>
          <w:szCs w:val="24"/>
        </w:rPr>
        <w:tab/>
      </w:r>
      <w:r w:rsidRPr="00F27A81">
        <w:rPr>
          <w:sz w:val="24"/>
          <w:szCs w:val="24"/>
        </w:rPr>
        <w:tab/>
        <w:t>Erika Stepp, SV Band Director</w:t>
      </w:r>
    </w:p>
    <w:p w14:paraId="48437BDD" w14:textId="77777777" w:rsidR="009768FC" w:rsidRPr="00F27A81" w:rsidRDefault="009768FC" w:rsidP="00936D5A">
      <w:pPr>
        <w:tabs>
          <w:tab w:val="left" w:pos="2145"/>
        </w:tabs>
        <w:rPr>
          <w:sz w:val="24"/>
          <w:szCs w:val="24"/>
        </w:rPr>
      </w:pPr>
    </w:p>
    <w:p w14:paraId="5C85BA3A" w14:textId="77777777" w:rsidR="00F27A81" w:rsidRPr="00F27A81" w:rsidRDefault="00F27A81" w:rsidP="00936D5A">
      <w:pPr>
        <w:tabs>
          <w:tab w:val="left" w:pos="2145"/>
        </w:tabs>
        <w:rPr>
          <w:sz w:val="24"/>
          <w:szCs w:val="24"/>
        </w:rPr>
      </w:pPr>
    </w:p>
    <w:p w14:paraId="11461EB6" w14:textId="77777777" w:rsidR="00F27A81" w:rsidRPr="00F27A81" w:rsidRDefault="00F27A81" w:rsidP="00936D5A">
      <w:pPr>
        <w:tabs>
          <w:tab w:val="left" w:pos="2145"/>
        </w:tabs>
        <w:rPr>
          <w:sz w:val="24"/>
          <w:szCs w:val="24"/>
        </w:rPr>
      </w:pPr>
    </w:p>
    <w:p w14:paraId="4A14E536" w14:textId="77777777" w:rsidR="00F27A81" w:rsidRPr="00F27A81" w:rsidRDefault="00F27A81" w:rsidP="00936D5A">
      <w:pPr>
        <w:tabs>
          <w:tab w:val="left" w:pos="2145"/>
        </w:tabs>
        <w:rPr>
          <w:sz w:val="24"/>
          <w:szCs w:val="24"/>
        </w:rPr>
      </w:pPr>
    </w:p>
    <w:p w14:paraId="1EAA3232" w14:textId="77777777" w:rsidR="00F27A81" w:rsidRDefault="00F27A81" w:rsidP="00936D5A">
      <w:pPr>
        <w:tabs>
          <w:tab w:val="left" w:pos="2145"/>
        </w:tabs>
      </w:pPr>
    </w:p>
    <w:p w14:paraId="2CF85C4E" w14:textId="14A19983" w:rsidR="00F27A81" w:rsidRDefault="003B77FC" w:rsidP="003B77FC">
      <w:pPr>
        <w:tabs>
          <w:tab w:val="left" w:pos="2145"/>
        </w:tabs>
        <w:jc w:val="center"/>
        <w:rPr>
          <w:b/>
          <w:sz w:val="48"/>
          <w:szCs w:val="48"/>
        </w:rPr>
      </w:pPr>
      <w:r w:rsidRPr="003B77FC">
        <w:rPr>
          <w:b/>
          <w:sz w:val="48"/>
          <w:szCs w:val="48"/>
        </w:rPr>
        <w:lastRenderedPageBreak/>
        <w:t>South Vermillion Marching Band Sponsorship</w:t>
      </w:r>
    </w:p>
    <w:p w14:paraId="558A466C" w14:textId="77777777" w:rsidR="003B77FC" w:rsidRPr="00C26EF8" w:rsidRDefault="003B77FC" w:rsidP="003B77FC">
      <w:pPr>
        <w:tabs>
          <w:tab w:val="left" w:pos="2145"/>
        </w:tabs>
        <w:jc w:val="center"/>
        <w:rPr>
          <w:b/>
          <w:sz w:val="20"/>
          <w:szCs w:val="20"/>
        </w:rPr>
      </w:pPr>
    </w:p>
    <w:p w14:paraId="57485AD2" w14:textId="52157CBF" w:rsidR="005D1EAD" w:rsidRDefault="005D1EAD" w:rsidP="00936D5A">
      <w:pPr>
        <w:tabs>
          <w:tab w:val="left" w:pos="2145"/>
        </w:tabs>
      </w:pPr>
      <w:r w:rsidRPr="003B77FC">
        <w:rPr>
          <w:rFonts w:ascii="Arial Black" w:hAnsi="Arial Black"/>
          <w:sz w:val="24"/>
          <w:szCs w:val="24"/>
        </w:rPr>
        <w:t>Business name</w:t>
      </w:r>
      <w:r w:rsidR="00C26EF8">
        <w:t xml:space="preserve">: </w:t>
      </w:r>
      <w:r w:rsidR="00D4286D">
        <w:rPr>
          <w:b/>
        </w:rPr>
        <w:t>_______________________________________________</w:t>
      </w:r>
    </w:p>
    <w:p w14:paraId="004F26E6" w14:textId="1D5F8F58" w:rsidR="00C109CE" w:rsidRPr="00C109CE" w:rsidRDefault="00C109CE" w:rsidP="00936D5A">
      <w:pPr>
        <w:tabs>
          <w:tab w:val="left" w:pos="2145"/>
        </w:tabs>
        <w:rPr>
          <w:b/>
          <w:sz w:val="28"/>
          <w:szCs w:val="28"/>
        </w:rPr>
      </w:pPr>
      <w:r w:rsidRPr="00C109CE">
        <w:rPr>
          <w:b/>
          <w:sz w:val="28"/>
          <w:szCs w:val="28"/>
        </w:rPr>
        <w:t xml:space="preserve">Best method of contact: </w:t>
      </w:r>
      <w:r w:rsidR="00D4286D">
        <w:rPr>
          <w:b/>
          <w:sz w:val="28"/>
          <w:szCs w:val="28"/>
        </w:rPr>
        <w:t>________________________________</w:t>
      </w:r>
      <w:bookmarkStart w:id="0" w:name="_GoBack"/>
      <w:bookmarkEnd w:id="0"/>
    </w:p>
    <w:p w14:paraId="2356A6C6" w14:textId="4AD42BE0" w:rsidR="005D1EAD" w:rsidRDefault="005D1EAD" w:rsidP="005D1EAD">
      <w:pPr>
        <w:pStyle w:val="ListBullet"/>
        <w:numPr>
          <w:ilvl w:val="0"/>
          <w:numId w:val="0"/>
        </w:numPr>
        <w:rPr>
          <w:sz w:val="24"/>
          <w:szCs w:val="24"/>
        </w:rPr>
      </w:pPr>
    </w:p>
    <w:p w14:paraId="19253C2E" w14:textId="3F6A3100" w:rsidR="00A24FB0" w:rsidRPr="00A24FB0" w:rsidRDefault="00A24FB0" w:rsidP="005D1EAD">
      <w:pPr>
        <w:pStyle w:val="ListBullet"/>
        <w:numPr>
          <w:ilvl w:val="0"/>
          <w:numId w:val="0"/>
        </w:numPr>
        <w:rPr>
          <w:sz w:val="24"/>
          <w:szCs w:val="24"/>
        </w:rPr>
      </w:pPr>
      <w:r>
        <w:rPr>
          <w:sz w:val="24"/>
          <w:szCs w:val="24"/>
        </w:rPr>
        <w:t xml:space="preserve">_____ </w:t>
      </w:r>
      <w:r>
        <w:rPr>
          <w:b/>
          <w:sz w:val="24"/>
          <w:szCs w:val="24"/>
        </w:rPr>
        <w:t>Uniform Sponsor (Amount is up to you!) $________</w:t>
      </w:r>
      <w:r>
        <w:rPr>
          <w:sz w:val="24"/>
          <w:szCs w:val="24"/>
        </w:rPr>
        <w:t xml:space="preserve">This includes having your company on the banner on the marching band tower all year as well as on the travelling banner and t-shirts. The money that is left after the cost of your banner will go towards the uniform fund for the marching band. It will take us a while to raise the funds for this, so we are starting a fund to replace the uniforms we have had for over 30 years! </w:t>
      </w:r>
    </w:p>
    <w:p w14:paraId="63F715C2" w14:textId="77777777" w:rsidR="0049269F" w:rsidRDefault="0049269F" w:rsidP="005D1EAD">
      <w:pPr>
        <w:pStyle w:val="ListBullet"/>
        <w:numPr>
          <w:ilvl w:val="0"/>
          <w:numId w:val="0"/>
        </w:numPr>
      </w:pPr>
    </w:p>
    <w:p w14:paraId="3430BC43" w14:textId="5C51AF0A" w:rsidR="002F558E" w:rsidRPr="00D4286D" w:rsidRDefault="00D4286D" w:rsidP="002F558E">
      <w:pPr>
        <w:tabs>
          <w:tab w:val="left" w:pos="2145"/>
        </w:tabs>
      </w:pPr>
      <w:r>
        <w:t>_____</w:t>
      </w:r>
      <w:r w:rsidR="00597765">
        <w:t xml:space="preserve">  </w:t>
      </w:r>
      <w:r w:rsidR="00EC6B95">
        <w:t xml:space="preserve">  </w:t>
      </w:r>
      <w:r w:rsidR="00EC6B95" w:rsidRPr="003B77FC">
        <w:rPr>
          <w:b/>
          <w:sz w:val="24"/>
          <w:szCs w:val="24"/>
        </w:rPr>
        <w:t>Diamond Level  $</w:t>
      </w:r>
      <w:r w:rsidR="00A24FB0">
        <w:rPr>
          <w:b/>
          <w:sz w:val="24"/>
          <w:szCs w:val="24"/>
        </w:rPr>
        <w:t>800</w:t>
      </w:r>
      <w:r w:rsidR="00EC6B95">
        <w:t xml:space="preserve"> </w:t>
      </w:r>
      <w:r w:rsidR="00EC6B95" w:rsidRPr="00D4286D">
        <w:t>This includes</w:t>
      </w:r>
      <w:r w:rsidR="009C7120" w:rsidRPr="00D4286D">
        <w:t xml:space="preserve"> your business name and logo prominently featured on a large banner that </w:t>
      </w:r>
    </w:p>
    <w:p w14:paraId="58C08CFC" w14:textId="3900B736" w:rsidR="00EC6B95" w:rsidRPr="00D4286D" w:rsidRDefault="002F558E" w:rsidP="002F558E">
      <w:pPr>
        <w:tabs>
          <w:tab w:val="left" w:pos="2145"/>
        </w:tabs>
        <w:ind w:left="1440"/>
      </w:pPr>
      <w:r w:rsidRPr="00D4286D">
        <w:t>w</w:t>
      </w:r>
      <w:r w:rsidR="009C7120" w:rsidRPr="00D4286D">
        <w:t xml:space="preserve">ill hang on </w:t>
      </w:r>
      <w:r w:rsidR="003B77FC" w:rsidRPr="00D4286D">
        <w:t xml:space="preserve">the </w:t>
      </w:r>
      <w:r w:rsidR="009C7120" w:rsidRPr="00D4286D">
        <w:t>South Vermillion</w:t>
      </w:r>
      <w:r w:rsidR="003B77FC" w:rsidRPr="00D4286D">
        <w:t xml:space="preserve"> Marching Band tower,</w:t>
      </w:r>
      <w:r w:rsidR="009C7120" w:rsidRPr="00D4286D">
        <w:t xml:space="preserve"> located in front of the high school’s parking lot facing 1</w:t>
      </w:r>
      <w:r w:rsidR="009C7120" w:rsidRPr="00D4286D">
        <w:rPr>
          <w:vertAlign w:val="superscript"/>
        </w:rPr>
        <w:t>st</w:t>
      </w:r>
      <w:r w:rsidR="003B77FC" w:rsidRPr="00D4286D">
        <w:t xml:space="preserve"> S</w:t>
      </w:r>
      <w:r w:rsidR="009C7120" w:rsidRPr="00D4286D">
        <w:t xml:space="preserve">treet. This is a prime advertising location for your business during the marching band season which spans the beginning of the school year until November.  It will be prominent for all school and athletic event traffic. PLUS your </w:t>
      </w:r>
      <w:r w:rsidR="00F30E25" w:rsidRPr="00D4286D">
        <w:t xml:space="preserve">business name and </w:t>
      </w:r>
      <w:r w:rsidR="009C7120" w:rsidRPr="00D4286D">
        <w:t xml:space="preserve">logo will be included on </w:t>
      </w:r>
      <w:r w:rsidR="003B77FC" w:rsidRPr="00D4286D">
        <w:t>the</w:t>
      </w:r>
      <w:r w:rsidR="009C7120" w:rsidRPr="00D4286D">
        <w:t xml:space="preserve"> equipment/instrument trailer the South Vermillion Marching Band uses to travel to competitions</w:t>
      </w:r>
      <w:r w:rsidR="00F30E25" w:rsidRPr="00D4286D">
        <w:t xml:space="preserve"> both local and around the state</w:t>
      </w:r>
      <w:r w:rsidR="009C7120" w:rsidRPr="00D4286D">
        <w:t>.</w:t>
      </w:r>
      <w:r w:rsidR="00F30E25" w:rsidRPr="00D4286D">
        <w:t xml:space="preserve">  This is a permanent addition to our trailer and will be present for years to come.</w:t>
      </w:r>
      <w:r w:rsidR="009C7120" w:rsidRPr="00D4286D">
        <w:t xml:space="preserve"> PLUS</w:t>
      </w:r>
      <w:r w:rsidR="00EC6B95" w:rsidRPr="00D4286D">
        <w:t xml:space="preserve"> your business name and logo on the </w:t>
      </w:r>
      <w:r w:rsidR="00D0535D" w:rsidRPr="00D4286D">
        <w:t>back of</w:t>
      </w:r>
      <w:r w:rsidR="009C7120" w:rsidRPr="00D4286D">
        <w:t xml:space="preserve"> our marching band theme shirts in large font. </w:t>
      </w:r>
      <w:r w:rsidR="00D0535D" w:rsidRPr="00D4286D">
        <w:t>O</w:t>
      </w:r>
      <w:r w:rsidR="009C7120" w:rsidRPr="00D4286D">
        <w:t xml:space="preserve">ur theme </w:t>
      </w:r>
      <w:r w:rsidR="00D0535D" w:rsidRPr="00D4286D">
        <w:t>shirts</w:t>
      </w:r>
      <w:r w:rsidR="009C7120" w:rsidRPr="00D4286D">
        <w:t xml:space="preserve"> are worn by band members, parents, and supporters throughout the school year</w:t>
      </w:r>
      <w:r w:rsidR="00D0535D" w:rsidRPr="00D4286D">
        <w:t xml:space="preserve"> to various band events including competitions and sports events. </w:t>
      </w:r>
      <w:r w:rsidR="00EC6B95" w:rsidRPr="00D4286D">
        <w:t>If you choose this option, please provide us with a copy of yo</w:t>
      </w:r>
      <w:r w:rsidR="009C7120" w:rsidRPr="00D4286D">
        <w:t xml:space="preserve">ur logo so we can include it in all of the advertising. </w:t>
      </w:r>
      <w:r w:rsidR="00EC6B95" w:rsidRPr="00D4286D">
        <w:t xml:space="preserve"> </w:t>
      </w:r>
      <w:r w:rsidR="00506515" w:rsidRPr="00D4286D">
        <w:rPr>
          <w:u w:val="single"/>
        </w:rPr>
        <w:t>If you are al</w:t>
      </w:r>
      <w:r w:rsidR="00A24FB0" w:rsidRPr="00D4286D">
        <w:rPr>
          <w:u w:val="single"/>
        </w:rPr>
        <w:t>ready on our trailer, it is $600</w:t>
      </w:r>
      <w:r w:rsidR="00506515" w:rsidRPr="00D4286D">
        <w:rPr>
          <w:u w:val="single"/>
        </w:rPr>
        <w:t xml:space="preserve"> for Diamond Level.</w:t>
      </w:r>
    </w:p>
    <w:p w14:paraId="5738831A" w14:textId="77777777" w:rsidR="003B77FC" w:rsidRDefault="003B77FC" w:rsidP="002F558E">
      <w:pPr>
        <w:tabs>
          <w:tab w:val="left" w:pos="2145"/>
        </w:tabs>
        <w:ind w:left="1440"/>
      </w:pPr>
    </w:p>
    <w:p w14:paraId="5AEAF489" w14:textId="77777777" w:rsidR="00EC6B95" w:rsidRDefault="00EC6B95" w:rsidP="005D1EAD">
      <w:pPr>
        <w:pStyle w:val="ListBullet"/>
        <w:numPr>
          <w:ilvl w:val="0"/>
          <w:numId w:val="0"/>
        </w:numPr>
      </w:pPr>
    </w:p>
    <w:p w14:paraId="6B0B791C" w14:textId="00723967" w:rsidR="00D42448" w:rsidRDefault="006C7EBA" w:rsidP="003B77FC">
      <w:pPr>
        <w:tabs>
          <w:tab w:val="left" w:pos="2145"/>
        </w:tabs>
      </w:pPr>
      <w:r>
        <w:t xml:space="preserve">_____  </w:t>
      </w:r>
      <w:r w:rsidRPr="003B77FC">
        <w:rPr>
          <w:b/>
          <w:sz w:val="24"/>
          <w:szCs w:val="24"/>
        </w:rPr>
        <w:t>Platinum Level  $500</w:t>
      </w:r>
      <w:r>
        <w:t xml:space="preserve">  This includes </w:t>
      </w:r>
      <w:r w:rsidR="00F30E25">
        <w:t xml:space="preserve">your business name and </w:t>
      </w:r>
      <w:r w:rsidR="003B77FC">
        <w:t xml:space="preserve">logo </w:t>
      </w:r>
      <w:r w:rsidR="00F30E25">
        <w:t xml:space="preserve">on </w:t>
      </w:r>
      <w:r w:rsidR="003B77FC">
        <w:t>the</w:t>
      </w:r>
      <w:r w:rsidR="00F30E25">
        <w:t xml:space="preserve"> equipment/instrument </w:t>
      </w:r>
    </w:p>
    <w:p w14:paraId="330E19B0" w14:textId="3910C59D" w:rsidR="00D42448" w:rsidRDefault="003B77FC" w:rsidP="00D42448">
      <w:pPr>
        <w:tabs>
          <w:tab w:val="left" w:pos="2145"/>
        </w:tabs>
      </w:pPr>
      <w:r>
        <w:t xml:space="preserve">                        </w:t>
      </w:r>
      <w:r w:rsidR="00D42448">
        <w:t xml:space="preserve">   </w:t>
      </w:r>
      <w:r>
        <w:t xml:space="preserve"> </w:t>
      </w:r>
      <w:r w:rsidR="00D42448">
        <w:t xml:space="preserve"> </w:t>
      </w:r>
      <w:r w:rsidR="00F30E25">
        <w:t xml:space="preserve">trailer the South Vermillion Marching Band uses to travel to competitions both local and around the </w:t>
      </w:r>
    </w:p>
    <w:p w14:paraId="1E16AB38" w14:textId="77777777" w:rsidR="00D42448" w:rsidRDefault="00D42448" w:rsidP="00D42448">
      <w:pPr>
        <w:tabs>
          <w:tab w:val="left" w:pos="2145"/>
        </w:tabs>
      </w:pPr>
      <w:r>
        <w:t xml:space="preserve">                             </w:t>
      </w:r>
      <w:r w:rsidR="00F30E25">
        <w:t xml:space="preserve">state.  This is a permanent addition to our trailer and will be present for years to come. PLUS your </w:t>
      </w:r>
    </w:p>
    <w:p w14:paraId="658182EA" w14:textId="77777777" w:rsidR="00D42448" w:rsidRDefault="00D42448" w:rsidP="00D42448">
      <w:pPr>
        <w:tabs>
          <w:tab w:val="left" w:pos="2145"/>
        </w:tabs>
      </w:pPr>
      <w:r>
        <w:t xml:space="preserve">                             </w:t>
      </w:r>
      <w:r w:rsidR="00F30E25">
        <w:t xml:space="preserve">business name and logo on the back of our marching band theme shirts in large font. Our theme shirts </w:t>
      </w:r>
      <w:r>
        <w:t xml:space="preserve"> </w:t>
      </w:r>
    </w:p>
    <w:p w14:paraId="409EA5B7" w14:textId="77777777" w:rsidR="00D42448" w:rsidRDefault="00D42448" w:rsidP="00D42448">
      <w:pPr>
        <w:tabs>
          <w:tab w:val="left" w:pos="2145"/>
        </w:tabs>
      </w:pPr>
      <w:r>
        <w:t xml:space="preserve">                             </w:t>
      </w:r>
      <w:r w:rsidR="00F30E25">
        <w:t xml:space="preserve">are worn by band members, parents, and supporters throughout the school year to various band events </w:t>
      </w:r>
    </w:p>
    <w:p w14:paraId="6F35A47A" w14:textId="77777777" w:rsidR="00D42448" w:rsidRDefault="00D42448" w:rsidP="00D42448">
      <w:pPr>
        <w:tabs>
          <w:tab w:val="left" w:pos="2145"/>
        </w:tabs>
      </w:pPr>
      <w:r>
        <w:t xml:space="preserve">                             </w:t>
      </w:r>
      <w:r w:rsidR="00F30E25">
        <w:t xml:space="preserve">including competitions and sports events. If you choose this option, please provide us with a copy of </w:t>
      </w:r>
    </w:p>
    <w:p w14:paraId="100E13D3" w14:textId="60C5A3AE" w:rsidR="00F30E25" w:rsidRDefault="00D42448" w:rsidP="00D42448">
      <w:pPr>
        <w:tabs>
          <w:tab w:val="left" w:pos="2145"/>
        </w:tabs>
      </w:pPr>
      <w:r>
        <w:t xml:space="preserve">                             </w:t>
      </w:r>
      <w:r w:rsidR="00F30E25">
        <w:t xml:space="preserve">your logo so we can include it in all of the advertising.  </w:t>
      </w:r>
      <w:r w:rsidR="00506515" w:rsidRPr="00506515">
        <w:rPr>
          <w:u w:val="single"/>
        </w:rPr>
        <w:t>If you are already o</w:t>
      </w:r>
      <w:r w:rsidR="00A24FB0">
        <w:rPr>
          <w:u w:val="single"/>
        </w:rPr>
        <w:t>n our trailer, this will be $250</w:t>
      </w:r>
      <w:r w:rsidR="00506515" w:rsidRPr="00506515">
        <w:rPr>
          <w:u w:val="single"/>
        </w:rPr>
        <w:t>.</w:t>
      </w:r>
    </w:p>
    <w:p w14:paraId="1D1BFC61" w14:textId="779AFDF8" w:rsidR="00C83C74" w:rsidRDefault="00C83C74" w:rsidP="00C83C74">
      <w:pPr>
        <w:tabs>
          <w:tab w:val="left" w:pos="2145"/>
        </w:tabs>
      </w:pPr>
    </w:p>
    <w:p w14:paraId="4F7A90A0" w14:textId="65202443" w:rsidR="006C7EBA" w:rsidRDefault="006C7EBA" w:rsidP="00C83C74">
      <w:pPr>
        <w:tabs>
          <w:tab w:val="left" w:pos="2145"/>
        </w:tabs>
      </w:pPr>
    </w:p>
    <w:p w14:paraId="5FB0D5E6" w14:textId="77777777" w:rsidR="00D42448" w:rsidRDefault="00FC5405" w:rsidP="00D42448">
      <w:pPr>
        <w:tabs>
          <w:tab w:val="left" w:pos="2145"/>
        </w:tabs>
      </w:pPr>
      <w:r>
        <w:t xml:space="preserve">_____  </w:t>
      </w:r>
      <w:r w:rsidR="005D1EAD" w:rsidRPr="003B77FC">
        <w:rPr>
          <w:b/>
          <w:sz w:val="24"/>
          <w:szCs w:val="24"/>
        </w:rPr>
        <w:t>Gold Level  $250</w:t>
      </w:r>
      <w:r w:rsidR="005D1EAD">
        <w:t xml:space="preserve">  This includes </w:t>
      </w:r>
      <w:r w:rsidR="00F30E25">
        <w:t xml:space="preserve">your business name and logo on the back of our marching band theme shirts in </w:t>
      </w:r>
    </w:p>
    <w:p w14:paraId="719A6B9E" w14:textId="77777777" w:rsidR="00D42448" w:rsidRDefault="00D42448" w:rsidP="00D42448">
      <w:pPr>
        <w:tabs>
          <w:tab w:val="left" w:pos="2145"/>
        </w:tabs>
      </w:pPr>
      <w:r>
        <w:t xml:space="preserve">                       </w:t>
      </w:r>
      <w:r w:rsidR="00F30E25">
        <w:t xml:space="preserve">large font. Our theme shirts are worn by band members, parents, and supporters throughout the school </w:t>
      </w:r>
    </w:p>
    <w:p w14:paraId="329524EF" w14:textId="77777777" w:rsidR="00D42448" w:rsidRDefault="00D42448" w:rsidP="00D42448">
      <w:pPr>
        <w:tabs>
          <w:tab w:val="left" w:pos="2145"/>
        </w:tabs>
      </w:pPr>
      <w:r>
        <w:t xml:space="preserve">                       </w:t>
      </w:r>
      <w:r w:rsidR="00F30E25">
        <w:t xml:space="preserve">year to various band events including competitions and sports events. If you choose this option, please </w:t>
      </w:r>
    </w:p>
    <w:p w14:paraId="69109882" w14:textId="60D1F30D" w:rsidR="00F30E25" w:rsidRDefault="00D42448" w:rsidP="00D42448">
      <w:pPr>
        <w:tabs>
          <w:tab w:val="left" w:pos="2145"/>
        </w:tabs>
      </w:pPr>
      <w:r>
        <w:t xml:space="preserve">                       </w:t>
      </w:r>
      <w:r w:rsidR="00F30E25">
        <w:t xml:space="preserve">provide us with a copy of your logo so we can include it in all of the advertising.  </w:t>
      </w:r>
    </w:p>
    <w:p w14:paraId="3CA669E0" w14:textId="77777777" w:rsidR="003B77FC" w:rsidRDefault="003B77FC" w:rsidP="00D42448">
      <w:pPr>
        <w:tabs>
          <w:tab w:val="left" w:pos="2145"/>
        </w:tabs>
      </w:pPr>
    </w:p>
    <w:p w14:paraId="099C35B9" w14:textId="3CE99BF3" w:rsidR="005D1EAD" w:rsidRDefault="005D1EAD" w:rsidP="00F30E25">
      <w:pPr>
        <w:tabs>
          <w:tab w:val="left" w:pos="2145"/>
        </w:tabs>
      </w:pPr>
    </w:p>
    <w:p w14:paraId="051F113D" w14:textId="77777777" w:rsidR="00D42448" w:rsidRDefault="005D1EAD" w:rsidP="00F30E25">
      <w:pPr>
        <w:tabs>
          <w:tab w:val="left" w:pos="2145"/>
        </w:tabs>
      </w:pPr>
      <w:r>
        <w:t xml:space="preserve">_____  </w:t>
      </w:r>
      <w:r w:rsidRPr="003B77FC">
        <w:rPr>
          <w:b/>
          <w:sz w:val="24"/>
          <w:szCs w:val="24"/>
        </w:rPr>
        <w:t>Silver Level  $150</w:t>
      </w:r>
      <w:r>
        <w:t xml:space="preserve">  </w:t>
      </w:r>
      <w:r w:rsidR="00F30E25">
        <w:t xml:space="preserve">This includes your business name on the back of our marching band theme shirts in large </w:t>
      </w:r>
    </w:p>
    <w:p w14:paraId="1FC2B9E0" w14:textId="77777777" w:rsidR="00D42448" w:rsidRDefault="00D42448" w:rsidP="00F30E25">
      <w:pPr>
        <w:tabs>
          <w:tab w:val="left" w:pos="2145"/>
        </w:tabs>
      </w:pPr>
      <w:r>
        <w:t xml:space="preserve">                       </w:t>
      </w:r>
      <w:r w:rsidR="00F30E25">
        <w:t xml:space="preserve">font. Our theme shirts are worn by band members, parents, and supporters throughout the school year to </w:t>
      </w:r>
      <w:r>
        <w:t xml:space="preserve"> </w:t>
      </w:r>
    </w:p>
    <w:p w14:paraId="6DA4FD8E" w14:textId="14E816B6" w:rsidR="00F30E25" w:rsidRDefault="00D42448" w:rsidP="00F30E25">
      <w:pPr>
        <w:tabs>
          <w:tab w:val="left" w:pos="2145"/>
        </w:tabs>
      </w:pPr>
      <w:r>
        <w:t xml:space="preserve">                       </w:t>
      </w:r>
      <w:r w:rsidR="00F30E25">
        <w:t xml:space="preserve">various band events including competitions and sports events. </w:t>
      </w:r>
    </w:p>
    <w:p w14:paraId="60E8D452" w14:textId="3CB7AE42" w:rsidR="005D1EAD" w:rsidRDefault="005D1EAD" w:rsidP="00936D5A">
      <w:pPr>
        <w:tabs>
          <w:tab w:val="left" w:pos="2145"/>
        </w:tabs>
      </w:pPr>
    </w:p>
    <w:p w14:paraId="0C29B65B" w14:textId="77777777" w:rsidR="005D1EAD" w:rsidRDefault="005D1EAD" w:rsidP="00936D5A">
      <w:pPr>
        <w:tabs>
          <w:tab w:val="left" w:pos="2145"/>
        </w:tabs>
      </w:pPr>
    </w:p>
    <w:p w14:paraId="58A5FA5A" w14:textId="7FB873C7" w:rsidR="009768FC" w:rsidRDefault="005D1EAD" w:rsidP="00F30E25">
      <w:pPr>
        <w:tabs>
          <w:tab w:val="left" w:pos="2145"/>
        </w:tabs>
      </w:pPr>
      <w:r>
        <w:t xml:space="preserve">_____ </w:t>
      </w:r>
      <w:r w:rsidR="000B5D60">
        <w:rPr>
          <w:b/>
          <w:sz w:val="24"/>
          <w:szCs w:val="24"/>
        </w:rPr>
        <w:t>Bronze Level $75</w:t>
      </w:r>
      <w:r>
        <w:t xml:space="preserve"> </w:t>
      </w:r>
      <w:r w:rsidR="00F30E25">
        <w:t xml:space="preserve">This includes your business name on the back of our marching band theme shirts. Our theme </w:t>
      </w:r>
    </w:p>
    <w:p w14:paraId="37F509DB" w14:textId="77777777" w:rsidR="00D42448" w:rsidRDefault="00D42448" w:rsidP="00D42448">
      <w:pPr>
        <w:tabs>
          <w:tab w:val="left" w:pos="2145"/>
        </w:tabs>
      </w:pPr>
      <w:r>
        <w:t xml:space="preserve">                        </w:t>
      </w:r>
      <w:r w:rsidR="00F30E25">
        <w:t>shirts are worn by band members, parents, and supporters throughout the school year</w:t>
      </w:r>
      <w:r>
        <w:t xml:space="preserve"> to</w:t>
      </w:r>
      <w:r w:rsidR="009768FC">
        <w:t xml:space="preserve"> </w:t>
      </w:r>
      <w:r w:rsidR="00F30E25">
        <w:t xml:space="preserve">various band </w:t>
      </w:r>
      <w:r>
        <w:t xml:space="preserve"> </w:t>
      </w:r>
    </w:p>
    <w:p w14:paraId="37458552" w14:textId="14C5A301" w:rsidR="005D1EAD" w:rsidRDefault="00D42448" w:rsidP="00D42448">
      <w:pPr>
        <w:tabs>
          <w:tab w:val="left" w:pos="2145"/>
        </w:tabs>
      </w:pPr>
      <w:r>
        <w:t xml:space="preserve">                        </w:t>
      </w:r>
      <w:r w:rsidR="00F30E25">
        <w:t xml:space="preserve">events including competitions and sports events. </w:t>
      </w:r>
    </w:p>
    <w:p w14:paraId="4AD093A4" w14:textId="77777777" w:rsidR="00C26EF8" w:rsidRDefault="00C26EF8" w:rsidP="00D42448">
      <w:pPr>
        <w:tabs>
          <w:tab w:val="left" w:pos="2145"/>
        </w:tabs>
      </w:pPr>
    </w:p>
    <w:p w14:paraId="3EBCCC07" w14:textId="77777777" w:rsidR="00C26EF8" w:rsidRDefault="00C26EF8" w:rsidP="00D42448">
      <w:pPr>
        <w:tabs>
          <w:tab w:val="left" w:pos="2145"/>
        </w:tabs>
      </w:pPr>
    </w:p>
    <w:p w14:paraId="6BEBED06" w14:textId="77777777" w:rsidR="00C26EF8" w:rsidRDefault="00C26EF8" w:rsidP="00D42448">
      <w:pPr>
        <w:tabs>
          <w:tab w:val="left" w:pos="2145"/>
        </w:tabs>
      </w:pPr>
    </w:p>
    <w:p w14:paraId="6066710D" w14:textId="48A3FF80" w:rsidR="00B77EAB" w:rsidRDefault="00B77EAB" w:rsidP="00936D5A">
      <w:pPr>
        <w:tabs>
          <w:tab w:val="left" w:pos="2145"/>
        </w:tabs>
      </w:pPr>
    </w:p>
    <w:sectPr w:rsidR="00B77EAB" w:rsidSect="000145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6A802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007852"/>
    <w:multiLevelType w:val="hybridMultilevel"/>
    <w:tmpl w:val="56F0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B0CFD"/>
    <w:multiLevelType w:val="hybridMultilevel"/>
    <w:tmpl w:val="E4D092E8"/>
    <w:lvl w:ilvl="0" w:tplc="04090001">
      <w:start w:val="1"/>
      <w:numFmt w:val="bullet"/>
      <w:lvlText w:val=""/>
      <w:lvlJc w:val="left"/>
      <w:pPr>
        <w:ind w:left="2860" w:hanging="360"/>
      </w:pPr>
      <w:rPr>
        <w:rFonts w:ascii="Symbol" w:hAnsi="Symbol" w:hint="default"/>
      </w:rPr>
    </w:lvl>
    <w:lvl w:ilvl="1" w:tplc="04090003" w:tentative="1">
      <w:start w:val="1"/>
      <w:numFmt w:val="bullet"/>
      <w:lvlText w:val="o"/>
      <w:lvlJc w:val="left"/>
      <w:pPr>
        <w:ind w:left="3580" w:hanging="360"/>
      </w:pPr>
      <w:rPr>
        <w:rFonts w:ascii="Courier New" w:hAnsi="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hint="default"/>
      </w:rPr>
    </w:lvl>
    <w:lvl w:ilvl="8" w:tplc="04090005" w:tentative="1">
      <w:start w:val="1"/>
      <w:numFmt w:val="bullet"/>
      <w:lvlText w:val=""/>
      <w:lvlJc w:val="left"/>
      <w:pPr>
        <w:ind w:left="86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26"/>
    <w:rsid w:val="000145A5"/>
    <w:rsid w:val="00093F43"/>
    <w:rsid w:val="000B5D60"/>
    <w:rsid w:val="000D61CA"/>
    <w:rsid w:val="00174F25"/>
    <w:rsid w:val="001A031A"/>
    <w:rsid w:val="001B33FB"/>
    <w:rsid w:val="001B6511"/>
    <w:rsid w:val="001C5CB7"/>
    <w:rsid w:val="00203B5D"/>
    <w:rsid w:val="00222F07"/>
    <w:rsid w:val="0025081F"/>
    <w:rsid w:val="002A69BC"/>
    <w:rsid w:val="002C34D4"/>
    <w:rsid w:val="002F558E"/>
    <w:rsid w:val="003718E5"/>
    <w:rsid w:val="0038546B"/>
    <w:rsid w:val="003B4BC7"/>
    <w:rsid w:val="003B77FC"/>
    <w:rsid w:val="00485DD1"/>
    <w:rsid w:val="0049269F"/>
    <w:rsid w:val="004E20D4"/>
    <w:rsid w:val="004E2F12"/>
    <w:rsid w:val="00506515"/>
    <w:rsid w:val="00587CC0"/>
    <w:rsid w:val="00597765"/>
    <w:rsid w:val="005B6970"/>
    <w:rsid w:val="005D1EAD"/>
    <w:rsid w:val="005D6463"/>
    <w:rsid w:val="00627B24"/>
    <w:rsid w:val="006A6D19"/>
    <w:rsid w:val="006B46AA"/>
    <w:rsid w:val="006C7EBA"/>
    <w:rsid w:val="00790BE7"/>
    <w:rsid w:val="007C5F29"/>
    <w:rsid w:val="00816609"/>
    <w:rsid w:val="008451CE"/>
    <w:rsid w:val="0091291B"/>
    <w:rsid w:val="00936D5A"/>
    <w:rsid w:val="009617DC"/>
    <w:rsid w:val="009768FC"/>
    <w:rsid w:val="00983C7C"/>
    <w:rsid w:val="009C7120"/>
    <w:rsid w:val="009D4BDD"/>
    <w:rsid w:val="009F1C9D"/>
    <w:rsid w:val="00A229F2"/>
    <w:rsid w:val="00A24FB0"/>
    <w:rsid w:val="00A542EB"/>
    <w:rsid w:val="00A67F53"/>
    <w:rsid w:val="00B6434B"/>
    <w:rsid w:val="00B77EAB"/>
    <w:rsid w:val="00B812F7"/>
    <w:rsid w:val="00C01293"/>
    <w:rsid w:val="00C109CE"/>
    <w:rsid w:val="00C26EF8"/>
    <w:rsid w:val="00C47301"/>
    <w:rsid w:val="00C83C74"/>
    <w:rsid w:val="00C85E30"/>
    <w:rsid w:val="00D0535D"/>
    <w:rsid w:val="00D1268A"/>
    <w:rsid w:val="00D42448"/>
    <w:rsid w:val="00D4286D"/>
    <w:rsid w:val="00D81E41"/>
    <w:rsid w:val="00D81FA4"/>
    <w:rsid w:val="00D85326"/>
    <w:rsid w:val="00D9528F"/>
    <w:rsid w:val="00E106F8"/>
    <w:rsid w:val="00E332AD"/>
    <w:rsid w:val="00E47104"/>
    <w:rsid w:val="00E53251"/>
    <w:rsid w:val="00EC6B95"/>
    <w:rsid w:val="00F27A81"/>
    <w:rsid w:val="00F30CDF"/>
    <w:rsid w:val="00F30E25"/>
    <w:rsid w:val="00F36DB9"/>
    <w:rsid w:val="00F47400"/>
    <w:rsid w:val="00F71619"/>
    <w:rsid w:val="00F9614B"/>
    <w:rsid w:val="00F97B76"/>
    <w:rsid w:val="00FC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3F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326"/>
    <w:rPr>
      <w:rFonts w:ascii="Tahoma" w:hAnsi="Tahoma" w:cs="Tahoma"/>
      <w:sz w:val="16"/>
      <w:szCs w:val="16"/>
    </w:rPr>
  </w:style>
  <w:style w:type="character" w:customStyle="1" w:styleId="BalloonTextChar">
    <w:name w:val="Balloon Text Char"/>
    <w:basedOn w:val="DefaultParagraphFont"/>
    <w:link w:val="BalloonText"/>
    <w:uiPriority w:val="99"/>
    <w:semiHidden/>
    <w:rsid w:val="00D85326"/>
    <w:rPr>
      <w:rFonts w:ascii="Tahoma" w:hAnsi="Tahoma" w:cs="Tahoma"/>
      <w:sz w:val="16"/>
      <w:szCs w:val="16"/>
    </w:rPr>
  </w:style>
  <w:style w:type="paragraph" w:styleId="ListParagraph">
    <w:name w:val="List Paragraph"/>
    <w:basedOn w:val="Normal"/>
    <w:uiPriority w:val="34"/>
    <w:qFormat/>
    <w:rsid w:val="00C47301"/>
    <w:pPr>
      <w:ind w:left="720"/>
      <w:contextualSpacing/>
    </w:pPr>
  </w:style>
  <w:style w:type="character" w:styleId="Hyperlink">
    <w:name w:val="Hyperlink"/>
    <w:basedOn w:val="DefaultParagraphFont"/>
    <w:uiPriority w:val="99"/>
    <w:unhideWhenUsed/>
    <w:rsid w:val="00816609"/>
    <w:rPr>
      <w:color w:val="0000FF" w:themeColor="hyperlink"/>
      <w:u w:val="single"/>
    </w:rPr>
  </w:style>
  <w:style w:type="paragraph" w:styleId="ListBullet">
    <w:name w:val="List Bullet"/>
    <w:basedOn w:val="Normal"/>
    <w:uiPriority w:val="99"/>
    <w:unhideWhenUsed/>
    <w:rsid w:val="005D1EAD"/>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1411</TotalTime>
  <Pages>2</Pages>
  <Words>850</Words>
  <Characters>4850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4</cp:revision>
  <cp:lastPrinted>2018-07-23T17:26:00Z</cp:lastPrinted>
  <dcterms:created xsi:type="dcterms:W3CDTF">2019-04-01T19:56:00Z</dcterms:created>
  <dcterms:modified xsi:type="dcterms:W3CDTF">2019-07-30T11:58:00Z</dcterms:modified>
</cp:coreProperties>
</file>